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618154DE" w:rsidR="00B10FE3" w:rsidRPr="00325C4C" w:rsidRDefault="00F55994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June 26</w:t>
      </w:r>
      <w:r w:rsidR="00E8071B">
        <w:rPr>
          <w:rFonts w:ascii="Book Antiqua" w:hAnsi="Book Antiqua" w:cs="Arial"/>
          <w:sz w:val="28"/>
          <w:szCs w:val="28"/>
        </w:rPr>
        <w:t>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3C23BF48" w:rsidR="00877068" w:rsidRDefault="002B15EE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MEETING MINUTES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163D1C26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F55994">
        <w:rPr>
          <w:rFonts w:ascii="Book Antiqua" w:eastAsia="Calibri" w:hAnsi="Book Antiqua" w:cs="Times New Roman"/>
          <w:sz w:val="24"/>
          <w:szCs w:val="24"/>
        </w:rPr>
        <w:t>June 26,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  <w:r w:rsidR="00754553">
        <w:rPr>
          <w:rFonts w:ascii="Book Antiqua" w:eastAsia="Calibri" w:hAnsi="Book Antiqua" w:cs="Times New Roman"/>
          <w:sz w:val="24"/>
          <w:szCs w:val="24"/>
        </w:rPr>
        <w:t>9:30AM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EED6DDB" w14:textId="483328B5" w:rsidR="00B750A7" w:rsidRDefault="00A93A45" w:rsidP="00B750A7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Roll Call</w:t>
      </w:r>
    </w:p>
    <w:p w14:paraId="259C5FAD" w14:textId="77777777" w:rsidR="00B750A7" w:rsidRPr="009A1A05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Present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were the following: </w:t>
      </w:r>
    </w:p>
    <w:p w14:paraId="7B0F36A7" w14:textId="77777777" w:rsidR="00B750A7" w:rsidRPr="00D35181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Mary Jane Mannella </w:t>
      </w: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</w:t>
      </w:r>
    </w:p>
    <w:p w14:paraId="11B09776" w14:textId="77777777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George Pastorino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Commissioner </w:t>
      </w:r>
      <w:r>
        <w:rPr>
          <w:rFonts w:ascii="Book Antiqua" w:eastAsia="Calibri" w:hAnsi="Book Antiqua" w:cs="Times New Roman"/>
          <w:sz w:val="24"/>
          <w:szCs w:val="24"/>
        </w:rPr>
        <w:t>Treasurer</w:t>
      </w:r>
    </w:p>
    <w:p w14:paraId="3EAF47D5" w14:textId="77777777" w:rsidR="00B750A7" w:rsidRPr="009A1A05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>Colleen Kelly</w:t>
      </w:r>
      <w:r>
        <w:rPr>
          <w:rFonts w:ascii="Book Antiqua" w:eastAsia="Calibri" w:hAnsi="Book Antiqua" w:cs="Times New Roman"/>
          <w:sz w:val="24"/>
          <w:szCs w:val="24"/>
        </w:rPr>
        <w:t xml:space="preserve"> -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Commission </w:t>
      </w:r>
      <w:r>
        <w:rPr>
          <w:rFonts w:ascii="Book Antiqua" w:eastAsia="Calibri" w:hAnsi="Book Antiqua" w:cs="Times New Roman"/>
          <w:sz w:val="24"/>
          <w:szCs w:val="24"/>
        </w:rPr>
        <w:t xml:space="preserve">Executive 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Director </w:t>
      </w:r>
    </w:p>
    <w:p w14:paraId="65639888" w14:textId="77777777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Mike Cainkar – Attorney</w:t>
      </w:r>
    </w:p>
    <w:p w14:paraId="38DF97A9" w14:textId="77777777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Steve Kaminski – Engineer - Mackie</w:t>
      </w:r>
    </w:p>
    <w:p w14:paraId="74CA0AB4" w14:textId="77777777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Paul Gal – Water Operator for JWSWC</w:t>
      </w:r>
    </w:p>
    <w:p w14:paraId="06099334" w14:textId="77777777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Tabatha Sutera – Secretary</w:t>
      </w:r>
    </w:p>
    <w:p w14:paraId="36E3B847" w14:textId="6ECE827E" w:rsidR="00B750A7" w:rsidRDefault="00B750A7" w:rsidP="00B750A7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John Zapala – Future Commissioner</w:t>
      </w:r>
    </w:p>
    <w:p w14:paraId="01B74562" w14:textId="77777777" w:rsidR="00B750A7" w:rsidRPr="00A93A45" w:rsidRDefault="00B750A7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9B80548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66554B4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54B08AB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754553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>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76B2F58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754553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32950D7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54553">
        <w:rPr>
          <w:rFonts w:ascii="Book Antiqua" w:eastAsia="Calibri" w:hAnsi="Book Antiqua" w:cs="Times New Roman"/>
          <w:sz w:val="24"/>
          <w:szCs w:val="24"/>
        </w:rPr>
        <w:t>2/0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7843676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by: </w:t>
      </w:r>
      <w:r w:rsidR="00754553">
        <w:rPr>
          <w:rFonts w:ascii="Book Antiqua" w:eastAsia="Calibri" w:hAnsi="Book Antiqua" w:cs="Times New Roman"/>
          <w:sz w:val="24"/>
          <w:szCs w:val="24"/>
        </w:rPr>
        <w:t>Mannella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1764D50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754553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721186F5" w14:textId="75A43EE9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54553">
        <w:rPr>
          <w:rFonts w:ascii="Book Antiqua" w:eastAsia="Calibri" w:hAnsi="Book Antiqua" w:cs="Times New Roman"/>
          <w:sz w:val="24"/>
          <w:szCs w:val="24"/>
        </w:rPr>
        <w:t>2/0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2425860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F55994">
        <w:rPr>
          <w:rFonts w:ascii="Book Antiqua" w:eastAsia="Calibri" w:hAnsi="Book Antiqua" w:cs="Times New Roman"/>
          <w:sz w:val="24"/>
          <w:szCs w:val="24"/>
        </w:rPr>
        <w:t>May 11, 2025</w:t>
      </w:r>
    </w:p>
    <w:p w14:paraId="4BA9FC22" w14:textId="4D21209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  <w:r w:rsidR="00754553">
        <w:rPr>
          <w:rFonts w:ascii="Book Antiqua" w:eastAsia="Calibri" w:hAnsi="Book Antiqua" w:cs="Times New Roman"/>
          <w:sz w:val="24"/>
          <w:szCs w:val="24"/>
        </w:rPr>
        <w:t xml:space="preserve"> Mannella</w:t>
      </w:r>
    </w:p>
    <w:p w14:paraId="533A8934" w14:textId="503A5BCE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754553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28B4319B" w14:textId="38025BD5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754553">
        <w:rPr>
          <w:rFonts w:ascii="Book Antiqua" w:eastAsia="Calibri" w:hAnsi="Book Antiqua" w:cs="Times New Roman"/>
          <w:sz w:val="24"/>
          <w:szCs w:val="24"/>
        </w:rPr>
        <w:t>2/0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441A30AA" w:rsidR="00C0183F" w:rsidRPr="00C76D29" w:rsidRDefault="00D65325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5994">
        <w:rPr>
          <w:rFonts w:ascii="Book Antiqua" w:eastAsia="Calibri" w:hAnsi="Book Antiqua" w:cs="Times New Roman"/>
          <w:sz w:val="24"/>
          <w:szCs w:val="24"/>
        </w:rPr>
        <w:t>May 10, 2025-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5599B">
        <w:rPr>
          <w:rFonts w:ascii="Book Antiqua" w:eastAsia="Calibri" w:hAnsi="Book Antiqua" w:cs="Times New Roman"/>
          <w:sz w:val="24"/>
          <w:szCs w:val="24"/>
        </w:rPr>
        <w:t xml:space="preserve">June 24, 2025 - </w:t>
      </w:r>
      <w:r w:rsidR="00184EF5">
        <w:rPr>
          <w:rFonts w:ascii="Book Antiqua" w:eastAsia="Calibri" w:hAnsi="Book Antiqua" w:cs="Times New Roman"/>
          <w:sz w:val="24"/>
          <w:szCs w:val="24"/>
        </w:rPr>
        <w:t>$1,129,38.46</w:t>
      </w:r>
    </w:p>
    <w:p w14:paraId="4B999F96" w14:textId="56287146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lastRenderedPageBreak/>
        <w:t>Motion by:</w:t>
      </w:r>
      <w:r w:rsidR="00754553">
        <w:rPr>
          <w:rFonts w:ascii="Book Antiqua" w:eastAsia="Calibri" w:hAnsi="Book Antiqua" w:cs="Times New Roman"/>
          <w:sz w:val="24"/>
          <w:szCs w:val="24"/>
        </w:rPr>
        <w:t xml:space="preserve"> Mannella </w:t>
      </w:r>
    </w:p>
    <w:bookmarkEnd w:id="2"/>
    <w:p w14:paraId="5F8C15C2" w14:textId="124BDF8A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754553">
        <w:rPr>
          <w:rFonts w:ascii="Book Antiqua" w:eastAsia="Calibri" w:hAnsi="Book Antiqua" w:cs="Times New Roman"/>
          <w:sz w:val="24"/>
          <w:szCs w:val="24"/>
        </w:rPr>
        <w:t>: Pastorino</w:t>
      </w:r>
    </w:p>
    <w:p w14:paraId="61BBBD98" w14:textId="67F01D70" w:rsidR="00754553" w:rsidRDefault="00D65325" w:rsidP="00754553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  <w:r w:rsidR="00754553">
        <w:rPr>
          <w:rFonts w:ascii="Book Antiqua" w:eastAsia="Calibri" w:hAnsi="Book Antiqua" w:cs="Times New Roman"/>
          <w:sz w:val="24"/>
          <w:szCs w:val="24"/>
        </w:rPr>
        <w:t xml:space="preserve"> 2/0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7BE09F2B" w:rsidR="00E7205F" w:rsidRDefault="00D136D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5994">
        <w:rPr>
          <w:rFonts w:ascii="Book Antiqua" w:eastAsia="Calibri" w:hAnsi="Book Antiqua" w:cs="Times New Roman"/>
          <w:sz w:val="24"/>
          <w:szCs w:val="24"/>
        </w:rPr>
        <w:t>May 2025</w:t>
      </w:r>
    </w:p>
    <w:p w14:paraId="5629E669" w14:textId="77777777" w:rsidR="007F3312" w:rsidRDefault="007F3312" w:rsidP="007F331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A039179" w14:textId="54CE4940" w:rsidR="007F3312" w:rsidRPr="007F3312" w:rsidRDefault="007F3312" w:rsidP="007F3312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Collections Justice (May 2025) and Willow Springs (June 2025)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5BD2794E" w14:textId="77777777" w:rsidR="00F55994" w:rsidRDefault="00F5599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CD2D334" w14:textId="70ACD01B" w:rsidR="00F55994" w:rsidRDefault="00F55994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Thank you letter from The Village of Willow Springs Beautification Commission</w:t>
      </w:r>
    </w:p>
    <w:p w14:paraId="4566B657" w14:textId="1E54C025" w:rsidR="00754553" w:rsidRDefault="00754553" w:rsidP="00754553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Commissioner Pastorino: Very impressed with the work of the beautification committee.</w:t>
      </w:r>
    </w:p>
    <w:p w14:paraId="4A493848" w14:textId="21D56AA6" w:rsidR="00754553" w:rsidRPr="00F55994" w:rsidRDefault="00754553" w:rsidP="00754553">
      <w:pPr>
        <w:pStyle w:val="ListParagraph"/>
        <w:spacing w:after="0" w:line="240" w:lineRule="auto"/>
        <w:ind w:left="144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All agreed they did a great job. </w:t>
      </w:r>
    </w:p>
    <w:p w14:paraId="43D0B60C" w14:textId="77777777" w:rsidR="008746CA" w:rsidRDefault="008746CA" w:rsidP="008746CA">
      <w:pPr>
        <w:pStyle w:val="xmsonormal"/>
        <w:rPr>
          <w:rFonts w:ascii="Book Antiqua" w:hAnsi="Book Antiqua"/>
          <w:sz w:val="24"/>
          <w:szCs w:val="24"/>
        </w:rPr>
      </w:pPr>
      <w:bookmarkStart w:id="6" w:name="_Hlk197427765"/>
    </w:p>
    <w:bookmarkEnd w:id="6"/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12850F4" w14:textId="12E325BE" w:rsidR="008746CA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7CD440A0" w14:textId="77777777" w:rsidR="007A12ED" w:rsidRDefault="007A12ED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F039260" w14:textId="29E67EFE" w:rsidR="007A12ED" w:rsidRDefault="007A12E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Review and award contract to</w:t>
      </w:r>
      <w:r w:rsidR="00795F0F">
        <w:rPr>
          <w:rFonts w:ascii="Book Antiqua" w:eastAsia="Calibri" w:hAnsi="Book Antiqua" w:cs="Times New Roman"/>
          <w:sz w:val="24"/>
          <w:szCs w:val="24"/>
        </w:rPr>
        <w:t xml:space="preserve"> Unique Plumbing</w:t>
      </w:r>
      <w:r>
        <w:rPr>
          <w:rFonts w:ascii="Book Antiqua" w:eastAsia="Calibri" w:hAnsi="Book Antiqua" w:cs="Times New Roman"/>
          <w:sz w:val="24"/>
          <w:szCs w:val="24"/>
        </w:rPr>
        <w:t xml:space="preserve"> a low-qualified bidder for the 79</w:t>
      </w:r>
      <w:r w:rsidRPr="007A12E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20-inch Watermain Extension Bid</w:t>
      </w:r>
      <w:r w:rsidR="00795F0F">
        <w:rPr>
          <w:rFonts w:ascii="Book Antiqua" w:eastAsia="Calibri" w:hAnsi="Book Antiqua" w:cs="Times New Roman"/>
          <w:sz w:val="24"/>
          <w:szCs w:val="24"/>
        </w:rPr>
        <w:t xml:space="preserve"> in amount of 1,125,674.36</w:t>
      </w:r>
    </w:p>
    <w:p w14:paraId="27134405" w14:textId="70FE9932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7" w:name="_Hlk203974143"/>
      <w:r>
        <w:rPr>
          <w:rFonts w:ascii="Book Antiqua" w:hAnsi="Book Antiqua"/>
          <w:sz w:val="24"/>
          <w:szCs w:val="24"/>
        </w:rPr>
        <w:t xml:space="preserve">Motion by: </w:t>
      </w:r>
      <w:r w:rsidR="00754553">
        <w:rPr>
          <w:rFonts w:ascii="Book Antiqua" w:hAnsi="Book Antiqua"/>
          <w:sz w:val="24"/>
          <w:szCs w:val="24"/>
        </w:rPr>
        <w:t>Mannella</w:t>
      </w:r>
    </w:p>
    <w:p w14:paraId="292530CF" w14:textId="289EBD37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54553">
        <w:rPr>
          <w:rFonts w:ascii="Book Antiqua" w:hAnsi="Book Antiqua"/>
          <w:sz w:val="24"/>
          <w:szCs w:val="24"/>
        </w:rPr>
        <w:t>Pastorino</w:t>
      </w:r>
    </w:p>
    <w:p w14:paraId="12CE497F" w14:textId="412E7D08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 w:rsidR="00754553">
        <w:rPr>
          <w:rFonts w:ascii="Book Antiqua" w:hAnsi="Book Antiqua"/>
          <w:sz w:val="24"/>
          <w:szCs w:val="24"/>
        </w:rPr>
        <w:t>2/0</w:t>
      </w:r>
    </w:p>
    <w:bookmarkEnd w:id="7"/>
    <w:p w14:paraId="3E2CF322" w14:textId="77ED40D6" w:rsidR="00754553" w:rsidRDefault="00754553" w:rsidP="00754553">
      <w:pPr>
        <w:pStyle w:val="xmsonormal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 bidders, the lowest bid was Unique</w:t>
      </w:r>
    </w:p>
    <w:p w14:paraId="6105B728" w14:textId="19975AAB" w:rsidR="00754553" w:rsidRDefault="00754553" w:rsidP="00754553">
      <w:pPr>
        <w:pStyle w:val="xmsonormal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Getting the supplies together</w:t>
      </w:r>
    </w:p>
    <w:p w14:paraId="0CDD9294" w14:textId="496605DE" w:rsidR="00754553" w:rsidRDefault="00754553" w:rsidP="00754553">
      <w:pPr>
        <w:pStyle w:val="xmsonormal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Southside of 79</w:t>
      </w:r>
      <w:r w:rsidRPr="00754553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street behind the funeral across Archer Ave</w:t>
      </w:r>
    </w:p>
    <w:p w14:paraId="082BFC70" w14:textId="3D101531" w:rsidR="00795F0F" w:rsidRDefault="00795F0F" w:rsidP="00754553">
      <w:pPr>
        <w:pStyle w:val="xmsonormal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After the 4</w:t>
      </w:r>
      <w:r w:rsidRPr="00795F0F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of July work will start</w:t>
      </w:r>
    </w:p>
    <w:p w14:paraId="22F9BCAB" w14:textId="4B29BC1C" w:rsidR="0031051F" w:rsidRDefault="0031051F" w:rsidP="00795F0F">
      <w:pPr>
        <w:pStyle w:val="xmsonormal"/>
        <w:rPr>
          <w:rFonts w:ascii="Book Antiqua" w:hAnsi="Book Antiqua"/>
          <w:sz w:val="24"/>
          <w:szCs w:val="24"/>
        </w:rPr>
      </w:pPr>
    </w:p>
    <w:p w14:paraId="6DB39928" w14:textId="20D73FDE" w:rsidR="00AD7DDB" w:rsidRDefault="0031051F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of driveway repair</w:t>
      </w:r>
      <w:r w:rsidR="00A55C40">
        <w:rPr>
          <w:rFonts w:ascii="Book Antiqua" w:eastAsia="Calibri" w:hAnsi="Book Antiqua" w:cs="Times New Roman"/>
          <w:sz w:val="24"/>
          <w:szCs w:val="24"/>
        </w:rPr>
        <w:t xml:space="preserve"> subject to low </w:t>
      </w:r>
      <w:r w:rsidR="000A6B3D">
        <w:rPr>
          <w:rFonts w:ascii="Book Antiqua" w:eastAsia="Calibri" w:hAnsi="Book Antiqua" w:cs="Times New Roman"/>
          <w:sz w:val="24"/>
          <w:szCs w:val="24"/>
        </w:rPr>
        <w:t xml:space="preserve">bid, attorneys’ approval and signed prevailing wages addendum. </w:t>
      </w:r>
    </w:p>
    <w:p w14:paraId="6FB00CCA" w14:textId="77777777" w:rsidR="000A6B3D" w:rsidRDefault="000A6B3D" w:rsidP="000A6B3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 Mannella</w:t>
      </w:r>
    </w:p>
    <w:p w14:paraId="4FE79765" w14:textId="77777777" w:rsidR="000A6B3D" w:rsidRDefault="000A6B3D" w:rsidP="000A6B3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 Pastorino</w:t>
      </w:r>
    </w:p>
    <w:p w14:paraId="1E1BEEDD" w14:textId="3D114CA6" w:rsidR="000A6B3D" w:rsidRPr="000A6B3D" w:rsidRDefault="000A6B3D" w:rsidP="000A6B3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Vote: 2/0</w:t>
      </w:r>
    </w:p>
    <w:p w14:paraId="4EE3D65E" w14:textId="03F7FBE6" w:rsidR="00795F0F" w:rsidRDefault="00795F0F" w:rsidP="00795F0F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From the speed bump to the building will be replaced – the speed bump to the street will be at resurfaced.</w:t>
      </w:r>
    </w:p>
    <w:p w14:paraId="31220264" w14:textId="77777777" w:rsidR="007A12ED" w:rsidRPr="00AD7DDB" w:rsidRDefault="007A12ED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4E26793D" w14:textId="77777777" w:rsidR="00906FC7" w:rsidRDefault="00906FC7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23F220A" w14:textId="256593D8" w:rsidR="00906FC7" w:rsidRDefault="00B578F9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Ordinance 25-1, establishing a water billing procedure and for the termination of water service for delinquent charges for the Justice-Willow Springs Water Commission</w:t>
      </w:r>
    </w:p>
    <w:p w14:paraId="6D532713" w14:textId="353A48EA" w:rsidR="00B578F9" w:rsidRDefault="00B578F9" w:rsidP="00B578F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  <w:r w:rsidR="00754553">
        <w:rPr>
          <w:rFonts w:ascii="Book Antiqua" w:hAnsi="Book Antiqua"/>
          <w:sz w:val="24"/>
          <w:szCs w:val="24"/>
        </w:rPr>
        <w:t>Mannella</w:t>
      </w:r>
    </w:p>
    <w:p w14:paraId="2A0EEB01" w14:textId="4639AE81" w:rsidR="00B578F9" w:rsidRDefault="00B578F9" w:rsidP="00B578F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  <w:r w:rsidR="00754553">
        <w:rPr>
          <w:rFonts w:ascii="Book Antiqua" w:hAnsi="Book Antiqua"/>
          <w:sz w:val="24"/>
          <w:szCs w:val="24"/>
        </w:rPr>
        <w:t>Pastorino</w:t>
      </w:r>
    </w:p>
    <w:p w14:paraId="361522C8" w14:textId="0E463CA9" w:rsidR="00B578F9" w:rsidRDefault="00B578F9" w:rsidP="00B578F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</w:t>
      </w:r>
      <w:r w:rsidR="00B5599B">
        <w:rPr>
          <w:rFonts w:ascii="Book Antiqua" w:hAnsi="Book Antiqua"/>
          <w:sz w:val="24"/>
          <w:szCs w:val="24"/>
        </w:rPr>
        <w:t>:</w:t>
      </w:r>
      <w:r w:rsidR="000A6B3D">
        <w:rPr>
          <w:rFonts w:ascii="Book Antiqua" w:hAnsi="Book Antiqua"/>
          <w:sz w:val="24"/>
          <w:szCs w:val="24"/>
        </w:rPr>
        <w:t xml:space="preserve"> 2/0</w:t>
      </w:r>
    </w:p>
    <w:p w14:paraId="28498EB5" w14:textId="77777777" w:rsidR="00A962D8" w:rsidRDefault="00A962D8" w:rsidP="00B578F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41F667A" w14:textId="781CBBFF" w:rsidR="00A962D8" w:rsidRPr="00917647" w:rsidRDefault="00A962D8" w:rsidP="00A962D8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Update on Chief Trailer Park</w:t>
      </w:r>
    </w:p>
    <w:p w14:paraId="1A607E3B" w14:textId="61369A80" w:rsidR="00917647" w:rsidRDefault="00917647" w:rsidP="00917647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Village of Justice, JWSWC and Chief Trailer Park had a meeting at the Village</w:t>
      </w:r>
    </w:p>
    <w:p w14:paraId="77BDB141" w14:textId="0BD13C02" w:rsidR="00917647" w:rsidRDefault="00917647" w:rsidP="00917647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Hiring engineering form</w:t>
      </w:r>
    </w:p>
    <w:p w14:paraId="43F30572" w14:textId="294193A3" w:rsidR="00917647" w:rsidRDefault="00917647" w:rsidP="00917647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Flow testing today</w:t>
      </w:r>
    </w:p>
    <w:p w14:paraId="24F00190" w14:textId="5C857F26" w:rsidR="00917647" w:rsidRDefault="00917647" w:rsidP="00917647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JWSWC has no regulatory for them to get a permit as far as the flow testing. </w:t>
      </w:r>
    </w:p>
    <w:p w14:paraId="4ED49712" w14:textId="33CBE873" w:rsidR="00AF3C8B" w:rsidRPr="00917647" w:rsidRDefault="00AF3C8B" w:rsidP="00917647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14 Hydrants are on the property, 7 of those are not functioning at the correct standards. 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8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7F0A197E" w14:textId="77777777" w:rsidR="00A962D8" w:rsidRDefault="00A962D8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CC338CF" w14:textId="38B7AC10" w:rsidR="00A962D8" w:rsidRDefault="00A962D8" w:rsidP="00A962D8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fire inspection report</w:t>
      </w:r>
    </w:p>
    <w:p w14:paraId="26CCD978" w14:textId="5F8613A1" w:rsidR="00917647" w:rsidRDefault="00AF3C8B" w:rsidP="00917647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Everything has been addressed.</w:t>
      </w:r>
    </w:p>
    <w:p w14:paraId="26E3025F" w14:textId="77777777" w:rsidR="00A962D8" w:rsidRDefault="00A962D8" w:rsidP="00A962D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47902D9" w14:textId="1705449C" w:rsidR="00A962D8" w:rsidRDefault="00A962D8" w:rsidP="00A962D8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fire and burglar alarm system</w:t>
      </w:r>
    </w:p>
    <w:p w14:paraId="4CB9D6FC" w14:textId="39D582D3" w:rsidR="00917647" w:rsidRDefault="00AF3C8B" w:rsidP="00917647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Main building, Float house and High tank had fire and burglar alarms installed and the work is completed</w:t>
      </w:r>
    </w:p>
    <w:p w14:paraId="1866B62D" w14:textId="77777777" w:rsidR="00A962D8" w:rsidRPr="00A962D8" w:rsidRDefault="00A962D8" w:rsidP="00A962D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D57DB4E" w14:textId="5CD8D8CA" w:rsidR="008931CE" w:rsidRDefault="00A962D8" w:rsidP="009A3FC9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potential 2026 project</w:t>
      </w:r>
    </w:p>
    <w:p w14:paraId="6F31553A" w14:textId="65DA62A3" w:rsidR="00AF3C8B" w:rsidRDefault="00AF3C8B" w:rsidP="00917647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2024 – 6700 water mains replaced</w:t>
      </w:r>
    </w:p>
    <w:p w14:paraId="1D13ACB9" w14:textId="2EB578EE" w:rsidR="00AF3C8B" w:rsidRDefault="00AF3C8B" w:rsidP="00917647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2025 – 6300 water mains replaced</w:t>
      </w:r>
    </w:p>
    <w:p w14:paraId="4265CE05" w14:textId="60994CDD" w:rsidR="00431977" w:rsidRPr="00431977" w:rsidRDefault="00AF3C8B" w:rsidP="00431977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Not included what the tollway has replaced</w:t>
      </w:r>
    </w:p>
    <w:p w14:paraId="66AAD327" w14:textId="538C8A14" w:rsidR="00AF3C8B" w:rsidRPr="00AF3C8B" w:rsidRDefault="00AF3C8B" w:rsidP="00AF3C8B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Upgrade the main building for 2026</w:t>
      </w:r>
    </w:p>
    <w:p w14:paraId="290C824C" w14:textId="77777777" w:rsidR="00324E4C" w:rsidRPr="00324E4C" w:rsidRDefault="00324E4C" w:rsidP="00324E4C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60700929" w14:textId="3CD1BA33" w:rsidR="00917647" w:rsidRPr="003734A4" w:rsidRDefault="00324E4C" w:rsidP="003734A4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on audit and accounting services</w:t>
      </w:r>
    </w:p>
    <w:p w14:paraId="35CCF6D2" w14:textId="77777777" w:rsidR="0001371B" w:rsidRDefault="0001371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8"/>
    <w:p w14:paraId="2C3ABD7C" w14:textId="2F2BB6AD" w:rsidR="00113F59" w:rsidRDefault="00BB4DD8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0CD672BA" w14:textId="77777777" w:rsidR="00DD7FF1" w:rsidRDefault="00DD7FF1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169FB13" w14:textId="3431E45C" w:rsid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 meter pit update</w:t>
      </w:r>
    </w:p>
    <w:p w14:paraId="583543B8" w14:textId="651D3114" w:rsidR="003734A4" w:rsidRDefault="0006368C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Chlorinated flushed and put back into service</w:t>
      </w:r>
    </w:p>
    <w:p w14:paraId="4CD8CC2F" w14:textId="05E6A6F5" w:rsidR="0006368C" w:rsidRDefault="0006368C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Meter will be installed to check usage</w:t>
      </w:r>
    </w:p>
    <w:p w14:paraId="540BBBCC" w14:textId="77777777" w:rsidR="00DD7FF1" w:rsidRDefault="00DD7FF1" w:rsidP="00DD7FF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23D6E4" w14:textId="3214C403" w:rsid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88</w:t>
      </w:r>
      <w:r w:rsidRPr="00DD7FF1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Ave/Industrial Drive update</w:t>
      </w:r>
    </w:p>
    <w:p w14:paraId="43F85D3C" w14:textId="3A49DCF0" w:rsidR="003734A4" w:rsidRDefault="0006368C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20</w:t>
      </w:r>
      <w:r w:rsidR="000B1225">
        <w:rPr>
          <w:rFonts w:ascii="Book Antiqua" w:eastAsia="Calibri" w:hAnsi="Book Antiqua" w:cs="Times New Roman"/>
          <w:sz w:val="24"/>
          <w:szCs w:val="24"/>
        </w:rPr>
        <w:t>-</w:t>
      </w:r>
      <w:r>
        <w:rPr>
          <w:rFonts w:ascii="Book Antiqua" w:eastAsia="Calibri" w:hAnsi="Book Antiqua" w:cs="Times New Roman"/>
          <w:sz w:val="24"/>
          <w:szCs w:val="24"/>
        </w:rPr>
        <w:t>inch passed pressure test</w:t>
      </w:r>
    </w:p>
    <w:p w14:paraId="206FD203" w14:textId="2F52C7C6" w:rsidR="0006368C" w:rsidRDefault="0006368C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Waiting to chlorinate and sample</w:t>
      </w:r>
    </w:p>
    <w:p w14:paraId="5B8802F2" w14:textId="77777777" w:rsidR="00DD7FF1" w:rsidRPr="00DD7FF1" w:rsidRDefault="00DD7FF1" w:rsidP="00DD7FF1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B140EC9" w14:textId="3251E5B2" w:rsid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Consumer Confidence </w:t>
      </w:r>
      <w:r w:rsidR="00D93E1F">
        <w:rPr>
          <w:rFonts w:ascii="Book Antiqua" w:eastAsia="Calibri" w:hAnsi="Book Antiqua" w:cs="Times New Roman"/>
          <w:sz w:val="24"/>
          <w:szCs w:val="24"/>
        </w:rPr>
        <w:t>R</w:t>
      </w:r>
      <w:r>
        <w:rPr>
          <w:rFonts w:ascii="Book Antiqua" w:eastAsia="Calibri" w:hAnsi="Book Antiqua" w:cs="Times New Roman"/>
          <w:sz w:val="24"/>
          <w:szCs w:val="24"/>
        </w:rPr>
        <w:t>eport Update</w:t>
      </w:r>
    </w:p>
    <w:p w14:paraId="0359A35A" w14:textId="0696B3E3" w:rsidR="003734A4" w:rsidRDefault="00D93E1F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EPA requires this report</w:t>
      </w:r>
    </w:p>
    <w:p w14:paraId="67F7BC43" w14:textId="7655B606" w:rsidR="00D93E1F" w:rsidRDefault="00D93E1F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Any violations - we do not have any</w:t>
      </w:r>
    </w:p>
    <w:p w14:paraId="2F197FC7" w14:textId="6C158DA1" w:rsidR="00D93E1F" w:rsidRPr="00DD7FF1" w:rsidRDefault="00D93E1F" w:rsidP="003734A4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QR code was sent on back of bills, posted on website and the link on the sign at the street.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9" w:name="_Hlk146015299"/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FDE0AC0" w14:textId="77777777" w:rsidR="00F76C9D" w:rsidRDefault="00F76C9D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368436D" w14:textId="46D3AF91" w:rsidR="00F76C9D" w:rsidRPr="00F76C9D" w:rsidRDefault="00F76C9D" w:rsidP="00F76C9D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Letter from Moraine regarding Agnes </w:t>
      </w:r>
      <w:r w:rsidR="00DD7FF1">
        <w:rPr>
          <w:rFonts w:ascii="Book Antiqua" w:eastAsia="Calibri" w:hAnsi="Book Antiqua" w:cs="Times New Roman"/>
          <w:sz w:val="24"/>
          <w:szCs w:val="24"/>
        </w:rPr>
        <w:t>Krajewski,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DD7FF1">
        <w:rPr>
          <w:rFonts w:ascii="Book Antiqua" w:eastAsia="Calibri" w:hAnsi="Book Antiqua" w:cs="Times New Roman"/>
          <w:sz w:val="24"/>
          <w:szCs w:val="24"/>
        </w:rPr>
        <w:t>congratulations on c</w:t>
      </w:r>
      <w:r>
        <w:rPr>
          <w:rFonts w:ascii="Book Antiqua" w:eastAsia="Calibri" w:hAnsi="Book Antiqua" w:cs="Times New Roman"/>
          <w:sz w:val="24"/>
          <w:szCs w:val="24"/>
        </w:rPr>
        <w:t xml:space="preserve">ompleting 24 hours of college courses, achieving 3.50 GPA and </w:t>
      </w:r>
      <w:r w:rsidR="00DD7FF1">
        <w:rPr>
          <w:rFonts w:ascii="Book Antiqua" w:eastAsia="Calibri" w:hAnsi="Book Antiqua" w:cs="Times New Roman"/>
          <w:sz w:val="24"/>
          <w:szCs w:val="24"/>
        </w:rPr>
        <w:t>being named a</w:t>
      </w:r>
      <w:r>
        <w:rPr>
          <w:rFonts w:ascii="Book Antiqua" w:eastAsia="Calibri" w:hAnsi="Book Antiqua" w:cs="Times New Roman"/>
          <w:sz w:val="24"/>
          <w:szCs w:val="24"/>
        </w:rPr>
        <w:t xml:space="preserve"> Part-Time Scholastic Achievement List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7BA45072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D93E1F">
        <w:rPr>
          <w:rFonts w:ascii="Book Antiqua" w:eastAsia="Calibri" w:hAnsi="Book Antiqua" w:cs="Times New Roman"/>
          <w:sz w:val="24"/>
          <w:szCs w:val="24"/>
        </w:rPr>
        <w:t xml:space="preserve">Mannella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53925749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Second by: </w:t>
      </w:r>
      <w:r w:rsidR="00D93E1F">
        <w:rPr>
          <w:rFonts w:ascii="Book Antiqua" w:eastAsia="Calibri" w:hAnsi="Book Antiqua" w:cs="Times New Roman"/>
          <w:sz w:val="24"/>
          <w:szCs w:val="24"/>
        </w:rPr>
        <w:t>Pastorino</w:t>
      </w:r>
    </w:p>
    <w:p w14:paraId="1B048CDE" w14:textId="178B7AB6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D93E1F">
        <w:rPr>
          <w:rFonts w:ascii="Book Antiqua" w:eastAsia="Calibri" w:hAnsi="Book Antiqua" w:cs="Times New Roman"/>
          <w:sz w:val="24"/>
          <w:szCs w:val="24"/>
        </w:rPr>
        <w:t>2/0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1DC662E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="00D93E1F">
        <w:rPr>
          <w:rFonts w:ascii="Book Antiqua" w:eastAsia="Calibri" w:hAnsi="Book Antiqua" w:cs="Times New Roman"/>
          <w:sz w:val="24"/>
          <w:szCs w:val="24"/>
        </w:rPr>
        <w:t>Pastorino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that the Commission adjourns the Board Meeting of </w:t>
      </w:r>
      <w:r w:rsidR="00F55994">
        <w:rPr>
          <w:rFonts w:ascii="Book Antiqua" w:eastAsia="Calibri" w:hAnsi="Book Antiqua" w:cs="Times New Roman"/>
          <w:sz w:val="24"/>
          <w:szCs w:val="24"/>
        </w:rPr>
        <w:t>June 26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41FD4">
        <w:rPr>
          <w:rFonts w:ascii="Book Antiqua" w:eastAsia="Calibri" w:hAnsi="Book Antiqua" w:cs="Times New Roman"/>
          <w:sz w:val="24"/>
          <w:szCs w:val="24"/>
        </w:rPr>
        <w:t>at 10:26am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4E90795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="00D93E1F">
        <w:rPr>
          <w:rFonts w:ascii="Book Antiqua" w:eastAsia="Calibri" w:hAnsi="Book Antiqua" w:cs="Times New Roman"/>
          <w:sz w:val="24"/>
          <w:szCs w:val="24"/>
        </w:rPr>
        <w:t>Mannella</w:t>
      </w:r>
    </w:p>
    <w:p w14:paraId="28BC2A0B" w14:textId="208A1A97" w:rsidR="0027587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  <w:r w:rsidR="00D93E1F">
        <w:rPr>
          <w:rFonts w:ascii="Book Antiqua" w:eastAsia="Calibri" w:hAnsi="Book Antiqua" w:cs="Times New Roman"/>
          <w:sz w:val="24"/>
          <w:szCs w:val="24"/>
        </w:rPr>
        <w:t>2/0</w:t>
      </w: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F19F" w14:textId="77777777" w:rsidR="003B4DBA" w:rsidRDefault="003B4DBA" w:rsidP="00D05B0D">
      <w:pPr>
        <w:spacing w:after="0" w:line="240" w:lineRule="auto"/>
      </w:pPr>
      <w:r>
        <w:separator/>
      </w:r>
    </w:p>
  </w:endnote>
  <w:endnote w:type="continuationSeparator" w:id="0">
    <w:p w14:paraId="466D9200" w14:textId="77777777" w:rsidR="003B4DBA" w:rsidRDefault="003B4DBA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33BA9" w14:textId="77777777" w:rsidR="003B4DBA" w:rsidRDefault="003B4DBA" w:rsidP="00D05B0D">
      <w:pPr>
        <w:spacing w:after="0" w:line="240" w:lineRule="auto"/>
      </w:pPr>
      <w:r>
        <w:separator/>
      </w:r>
    </w:p>
  </w:footnote>
  <w:footnote w:type="continuationSeparator" w:id="0">
    <w:p w14:paraId="17CC9EA6" w14:textId="77777777" w:rsidR="003B4DBA" w:rsidRDefault="003B4DBA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7DC"/>
    <w:multiLevelType w:val="hybridMultilevel"/>
    <w:tmpl w:val="CCD2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6027"/>
    <w:multiLevelType w:val="hybridMultilevel"/>
    <w:tmpl w:val="17F21170"/>
    <w:lvl w:ilvl="0" w:tplc="C40468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38E"/>
    <w:multiLevelType w:val="hybridMultilevel"/>
    <w:tmpl w:val="A38EEF58"/>
    <w:lvl w:ilvl="0" w:tplc="9E06D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CFF"/>
    <w:multiLevelType w:val="hybridMultilevel"/>
    <w:tmpl w:val="A0486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C37F2"/>
    <w:multiLevelType w:val="hybridMultilevel"/>
    <w:tmpl w:val="1EAAC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F712A5"/>
    <w:multiLevelType w:val="hybridMultilevel"/>
    <w:tmpl w:val="F690A75E"/>
    <w:lvl w:ilvl="0" w:tplc="AC6675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11A4"/>
    <w:multiLevelType w:val="hybridMultilevel"/>
    <w:tmpl w:val="D3620C44"/>
    <w:lvl w:ilvl="0" w:tplc="57CA53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1A88"/>
    <w:multiLevelType w:val="hybridMultilevel"/>
    <w:tmpl w:val="529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9165F"/>
    <w:multiLevelType w:val="hybridMultilevel"/>
    <w:tmpl w:val="C7E2D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C34576"/>
    <w:multiLevelType w:val="hybridMultilevel"/>
    <w:tmpl w:val="06B4A5E6"/>
    <w:lvl w:ilvl="0" w:tplc="201C4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B1909"/>
    <w:multiLevelType w:val="hybridMultilevel"/>
    <w:tmpl w:val="6A106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8222B"/>
    <w:multiLevelType w:val="hybridMultilevel"/>
    <w:tmpl w:val="529E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CF76DD"/>
    <w:multiLevelType w:val="hybridMultilevel"/>
    <w:tmpl w:val="D9682D70"/>
    <w:lvl w:ilvl="0" w:tplc="47F04C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1"/>
  </w:num>
  <w:num w:numId="2" w16cid:durableId="1537691226">
    <w:abstractNumId w:val="7"/>
  </w:num>
  <w:num w:numId="3" w16cid:durableId="675772204">
    <w:abstractNumId w:val="15"/>
  </w:num>
  <w:num w:numId="4" w16cid:durableId="1270550572">
    <w:abstractNumId w:val="11"/>
  </w:num>
  <w:num w:numId="5" w16cid:durableId="2112430847">
    <w:abstractNumId w:val="6"/>
  </w:num>
  <w:num w:numId="6" w16cid:durableId="1278180285">
    <w:abstractNumId w:val="3"/>
  </w:num>
  <w:num w:numId="7" w16cid:durableId="344602784">
    <w:abstractNumId w:val="14"/>
  </w:num>
  <w:num w:numId="8" w16cid:durableId="101344111">
    <w:abstractNumId w:val="2"/>
  </w:num>
  <w:num w:numId="9" w16cid:durableId="1591691749">
    <w:abstractNumId w:val="8"/>
  </w:num>
  <w:num w:numId="10" w16cid:durableId="2100171448">
    <w:abstractNumId w:val="13"/>
  </w:num>
  <w:num w:numId="11" w16cid:durableId="1294402431">
    <w:abstractNumId w:val="10"/>
  </w:num>
  <w:num w:numId="12" w16cid:durableId="1235359966">
    <w:abstractNumId w:val="5"/>
  </w:num>
  <w:num w:numId="13" w16cid:durableId="999190955">
    <w:abstractNumId w:val="0"/>
  </w:num>
  <w:num w:numId="14" w16cid:durableId="306325210">
    <w:abstractNumId w:val="4"/>
  </w:num>
  <w:num w:numId="15" w16cid:durableId="1286157807">
    <w:abstractNumId w:val="12"/>
  </w:num>
  <w:num w:numId="16" w16cid:durableId="113313119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2828"/>
    <w:rsid w:val="0001371B"/>
    <w:rsid w:val="00021B14"/>
    <w:rsid w:val="0002477C"/>
    <w:rsid w:val="00024839"/>
    <w:rsid w:val="000302D6"/>
    <w:rsid w:val="0003137F"/>
    <w:rsid w:val="00031A95"/>
    <w:rsid w:val="00031D3E"/>
    <w:rsid w:val="000323BF"/>
    <w:rsid w:val="00032FBA"/>
    <w:rsid w:val="000333F7"/>
    <w:rsid w:val="00034DE5"/>
    <w:rsid w:val="00036551"/>
    <w:rsid w:val="00036EC0"/>
    <w:rsid w:val="000403A5"/>
    <w:rsid w:val="00042DBC"/>
    <w:rsid w:val="00043012"/>
    <w:rsid w:val="000436AB"/>
    <w:rsid w:val="000520F6"/>
    <w:rsid w:val="00053661"/>
    <w:rsid w:val="000552C3"/>
    <w:rsid w:val="0005532A"/>
    <w:rsid w:val="00056C61"/>
    <w:rsid w:val="00060794"/>
    <w:rsid w:val="00060C8F"/>
    <w:rsid w:val="00061B36"/>
    <w:rsid w:val="0006347B"/>
    <w:rsid w:val="0006368C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502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7394"/>
    <w:rsid w:val="000879AC"/>
    <w:rsid w:val="000901EE"/>
    <w:rsid w:val="00090D8A"/>
    <w:rsid w:val="00090F11"/>
    <w:rsid w:val="00093504"/>
    <w:rsid w:val="0009557D"/>
    <w:rsid w:val="000A0F18"/>
    <w:rsid w:val="000A2A14"/>
    <w:rsid w:val="000A3A89"/>
    <w:rsid w:val="000A6B3D"/>
    <w:rsid w:val="000A75C7"/>
    <w:rsid w:val="000A7BD4"/>
    <w:rsid w:val="000B0769"/>
    <w:rsid w:val="000B1225"/>
    <w:rsid w:val="000B4CC0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59"/>
    <w:rsid w:val="00113FAA"/>
    <w:rsid w:val="00114A36"/>
    <w:rsid w:val="00114C3E"/>
    <w:rsid w:val="00116C61"/>
    <w:rsid w:val="001171A0"/>
    <w:rsid w:val="001176EA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4EF5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3762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15EE"/>
    <w:rsid w:val="002B4449"/>
    <w:rsid w:val="002B5BAD"/>
    <w:rsid w:val="002B7283"/>
    <w:rsid w:val="002C067A"/>
    <w:rsid w:val="002C0885"/>
    <w:rsid w:val="002C10F2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09"/>
    <w:rsid w:val="002D2D5E"/>
    <w:rsid w:val="002D441F"/>
    <w:rsid w:val="002D4FD9"/>
    <w:rsid w:val="002D7244"/>
    <w:rsid w:val="002D7D8B"/>
    <w:rsid w:val="002E55B2"/>
    <w:rsid w:val="002E5ACE"/>
    <w:rsid w:val="002E6904"/>
    <w:rsid w:val="002E6BCE"/>
    <w:rsid w:val="002E6C61"/>
    <w:rsid w:val="002F0CEC"/>
    <w:rsid w:val="002F4682"/>
    <w:rsid w:val="002F6909"/>
    <w:rsid w:val="00303049"/>
    <w:rsid w:val="00306920"/>
    <w:rsid w:val="00306AF5"/>
    <w:rsid w:val="0031051F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4E4C"/>
    <w:rsid w:val="00325C4C"/>
    <w:rsid w:val="0032606C"/>
    <w:rsid w:val="003272E5"/>
    <w:rsid w:val="0032751D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34A4"/>
    <w:rsid w:val="00374F05"/>
    <w:rsid w:val="00376B1E"/>
    <w:rsid w:val="00377B60"/>
    <w:rsid w:val="00380335"/>
    <w:rsid w:val="00380387"/>
    <w:rsid w:val="0038179F"/>
    <w:rsid w:val="003821FE"/>
    <w:rsid w:val="00383BBF"/>
    <w:rsid w:val="0038569B"/>
    <w:rsid w:val="00391BC8"/>
    <w:rsid w:val="003922D9"/>
    <w:rsid w:val="00395605"/>
    <w:rsid w:val="00396956"/>
    <w:rsid w:val="003A04E0"/>
    <w:rsid w:val="003A09DE"/>
    <w:rsid w:val="003A1BB7"/>
    <w:rsid w:val="003A247E"/>
    <w:rsid w:val="003A3571"/>
    <w:rsid w:val="003A4E3E"/>
    <w:rsid w:val="003A6E46"/>
    <w:rsid w:val="003A7181"/>
    <w:rsid w:val="003B3DE3"/>
    <w:rsid w:val="003B42C8"/>
    <w:rsid w:val="003B4DBA"/>
    <w:rsid w:val="003B5545"/>
    <w:rsid w:val="003B6423"/>
    <w:rsid w:val="003B6F7D"/>
    <w:rsid w:val="003C10A3"/>
    <w:rsid w:val="003C1837"/>
    <w:rsid w:val="003C3EEB"/>
    <w:rsid w:val="003C42AA"/>
    <w:rsid w:val="003C444F"/>
    <w:rsid w:val="003C53EC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3F3DEA"/>
    <w:rsid w:val="003F6AE0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1977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2E71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685C"/>
    <w:rsid w:val="004B6D9B"/>
    <w:rsid w:val="004B7B6C"/>
    <w:rsid w:val="004C1232"/>
    <w:rsid w:val="004C20D8"/>
    <w:rsid w:val="004C2B3E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24861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779A7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A5426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2E14"/>
    <w:rsid w:val="005E3107"/>
    <w:rsid w:val="005E4922"/>
    <w:rsid w:val="005E63E9"/>
    <w:rsid w:val="005F01A0"/>
    <w:rsid w:val="005F0604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37D6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5B57"/>
    <w:rsid w:val="00667097"/>
    <w:rsid w:val="006700B8"/>
    <w:rsid w:val="006733DA"/>
    <w:rsid w:val="0068298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5E57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329C"/>
    <w:rsid w:val="006F4A6C"/>
    <w:rsid w:val="006F7138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4C4A"/>
    <w:rsid w:val="00745955"/>
    <w:rsid w:val="007504CE"/>
    <w:rsid w:val="0075065C"/>
    <w:rsid w:val="00750F7A"/>
    <w:rsid w:val="00751FE3"/>
    <w:rsid w:val="007536F0"/>
    <w:rsid w:val="00754553"/>
    <w:rsid w:val="00760249"/>
    <w:rsid w:val="00761A12"/>
    <w:rsid w:val="00766F44"/>
    <w:rsid w:val="00767CB6"/>
    <w:rsid w:val="0077069D"/>
    <w:rsid w:val="0077075D"/>
    <w:rsid w:val="007725BB"/>
    <w:rsid w:val="007734A4"/>
    <w:rsid w:val="00774AA3"/>
    <w:rsid w:val="00774ADF"/>
    <w:rsid w:val="007753A9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520A"/>
    <w:rsid w:val="00795F0F"/>
    <w:rsid w:val="00797220"/>
    <w:rsid w:val="007976CB"/>
    <w:rsid w:val="00797E5E"/>
    <w:rsid w:val="007A12ED"/>
    <w:rsid w:val="007A1CEB"/>
    <w:rsid w:val="007A27CE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3312"/>
    <w:rsid w:val="007F4B0E"/>
    <w:rsid w:val="007F5E8F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69DD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37DCB"/>
    <w:rsid w:val="008405F1"/>
    <w:rsid w:val="00841616"/>
    <w:rsid w:val="00841FD4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46CA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31CE"/>
    <w:rsid w:val="008948B5"/>
    <w:rsid w:val="008965E9"/>
    <w:rsid w:val="00897B40"/>
    <w:rsid w:val="00897B6D"/>
    <w:rsid w:val="00897DD0"/>
    <w:rsid w:val="008A0FFD"/>
    <w:rsid w:val="008A1F76"/>
    <w:rsid w:val="008A262D"/>
    <w:rsid w:val="008A2D9A"/>
    <w:rsid w:val="008A342B"/>
    <w:rsid w:val="008A3455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06FC7"/>
    <w:rsid w:val="00910A6C"/>
    <w:rsid w:val="00910FE8"/>
    <w:rsid w:val="00912F0E"/>
    <w:rsid w:val="00914847"/>
    <w:rsid w:val="009176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205E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49D4"/>
    <w:rsid w:val="00975EC8"/>
    <w:rsid w:val="00977823"/>
    <w:rsid w:val="00980022"/>
    <w:rsid w:val="00980E29"/>
    <w:rsid w:val="009824C4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C1D5F"/>
    <w:rsid w:val="009C43F4"/>
    <w:rsid w:val="009C4F25"/>
    <w:rsid w:val="009C6134"/>
    <w:rsid w:val="009C66C4"/>
    <w:rsid w:val="009C6C61"/>
    <w:rsid w:val="009D00B4"/>
    <w:rsid w:val="009D0415"/>
    <w:rsid w:val="009D498A"/>
    <w:rsid w:val="009D4DF9"/>
    <w:rsid w:val="009D7354"/>
    <w:rsid w:val="009E0217"/>
    <w:rsid w:val="009E4000"/>
    <w:rsid w:val="009E58ED"/>
    <w:rsid w:val="009E6BB4"/>
    <w:rsid w:val="009F0836"/>
    <w:rsid w:val="009F52FF"/>
    <w:rsid w:val="009F5407"/>
    <w:rsid w:val="009F68D9"/>
    <w:rsid w:val="009F7298"/>
    <w:rsid w:val="00A032B4"/>
    <w:rsid w:val="00A035F5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5C40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32CD"/>
    <w:rsid w:val="00A85C9B"/>
    <w:rsid w:val="00A87669"/>
    <w:rsid w:val="00A90ED7"/>
    <w:rsid w:val="00A91E0A"/>
    <w:rsid w:val="00A938E2"/>
    <w:rsid w:val="00A93A45"/>
    <w:rsid w:val="00A93D64"/>
    <w:rsid w:val="00A962D8"/>
    <w:rsid w:val="00AA2417"/>
    <w:rsid w:val="00AA6768"/>
    <w:rsid w:val="00AA765B"/>
    <w:rsid w:val="00AA7C16"/>
    <w:rsid w:val="00AB48CF"/>
    <w:rsid w:val="00AB63B7"/>
    <w:rsid w:val="00AB7CF6"/>
    <w:rsid w:val="00AC30CA"/>
    <w:rsid w:val="00AC4DD6"/>
    <w:rsid w:val="00AC57D5"/>
    <w:rsid w:val="00AD07DB"/>
    <w:rsid w:val="00AD51E7"/>
    <w:rsid w:val="00AD5CF7"/>
    <w:rsid w:val="00AD5D95"/>
    <w:rsid w:val="00AD76F7"/>
    <w:rsid w:val="00AD7DDB"/>
    <w:rsid w:val="00AE01E0"/>
    <w:rsid w:val="00AE0AD7"/>
    <w:rsid w:val="00AE2257"/>
    <w:rsid w:val="00AE273E"/>
    <w:rsid w:val="00AE5601"/>
    <w:rsid w:val="00AE6DE6"/>
    <w:rsid w:val="00AE7108"/>
    <w:rsid w:val="00AE7FBF"/>
    <w:rsid w:val="00AF1FC0"/>
    <w:rsid w:val="00AF2EDF"/>
    <w:rsid w:val="00AF3C8B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423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3892"/>
    <w:rsid w:val="00B5599B"/>
    <w:rsid w:val="00B56414"/>
    <w:rsid w:val="00B572D5"/>
    <w:rsid w:val="00B5733A"/>
    <w:rsid w:val="00B578F9"/>
    <w:rsid w:val="00B57E93"/>
    <w:rsid w:val="00B615B3"/>
    <w:rsid w:val="00B623CC"/>
    <w:rsid w:val="00B63BA1"/>
    <w:rsid w:val="00B63C0E"/>
    <w:rsid w:val="00B6495F"/>
    <w:rsid w:val="00B67890"/>
    <w:rsid w:val="00B71964"/>
    <w:rsid w:val="00B72C33"/>
    <w:rsid w:val="00B73D39"/>
    <w:rsid w:val="00B750A7"/>
    <w:rsid w:val="00B76402"/>
    <w:rsid w:val="00B80418"/>
    <w:rsid w:val="00B81468"/>
    <w:rsid w:val="00B81A0B"/>
    <w:rsid w:val="00B82903"/>
    <w:rsid w:val="00B82DFA"/>
    <w:rsid w:val="00B83B10"/>
    <w:rsid w:val="00B8508E"/>
    <w:rsid w:val="00B909E9"/>
    <w:rsid w:val="00B90DFA"/>
    <w:rsid w:val="00B92B4B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C5C8B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16F01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8255C"/>
    <w:rsid w:val="00C912D7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CF7AB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37D78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3E1F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39DE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D7FF1"/>
    <w:rsid w:val="00DE6565"/>
    <w:rsid w:val="00DF40F1"/>
    <w:rsid w:val="00DF4E02"/>
    <w:rsid w:val="00DF5546"/>
    <w:rsid w:val="00E035AE"/>
    <w:rsid w:val="00E06189"/>
    <w:rsid w:val="00E0740D"/>
    <w:rsid w:val="00E07427"/>
    <w:rsid w:val="00E074BC"/>
    <w:rsid w:val="00E126BD"/>
    <w:rsid w:val="00E12A30"/>
    <w:rsid w:val="00E135D8"/>
    <w:rsid w:val="00E13C4A"/>
    <w:rsid w:val="00E14F9B"/>
    <w:rsid w:val="00E159D1"/>
    <w:rsid w:val="00E15F53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071B"/>
    <w:rsid w:val="00E80AC5"/>
    <w:rsid w:val="00E813AC"/>
    <w:rsid w:val="00E815DF"/>
    <w:rsid w:val="00E854E5"/>
    <w:rsid w:val="00E87DC4"/>
    <w:rsid w:val="00E91015"/>
    <w:rsid w:val="00E91E1A"/>
    <w:rsid w:val="00E9310B"/>
    <w:rsid w:val="00E946E6"/>
    <w:rsid w:val="00E95303"/>
    <w:rsid w:val="00E97821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295C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5994"/>
    <w:rsid w:val="00F56BB4"/>
    <w:rsid w:val="00F5710F"/>
    <w:rsid w:val="00F74B5B"/>
    <w:rsid w:val="00F754E8"/>
    <w:rsid w:val="00F76C37"/>
    <w:rsid w:val="00F76C9D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2489"/>
    <w:rsid w:val="00FC318B"/>
    <w:rsid w:val="00FC6520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12</cp:revision>
  <cp:lastPrinted>2025-06-24T14:09:00Z</cp:lastPrinted>
  <dcterms:created xsi:type="dcterms:W3CDTF">2025-07-09T14:48:00Z</dcterms:created>
  <dcterms:modified xsi:type="dcterms:W3CDTF">2025-07-22T13:32:00Z</dcterms:modified>
</cp:coreProperties>
</file>