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725781A3" w:rsidR="00B10FE3" w:rsidRPr="00325C4C" w:rsidRDefault="00077ED1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March 28</w:t>
      </w:r>
      <w:r w:rsidR="005D7525">
        <w:rPr>
          <w:rFonts w:ascii="Book Antiqua" w:hAnsi="Book Antiqua" w:cs="Arial"/>
          <w:sz w:val="28"/>
          <w:szCs w:val="28"/>
        </w:rPr>
        <w:t>,</w:t>
      </w:r>
      <w:r>
        <w:rPr>
          <w:rFonts w:ascii="Book Antiqua" w:hAnsi="Book Antiqua" w:cs="Arial"/>
          <w:sz w:val="28"/>
          <w:szCs w:val="28"/>
        </w:rPr>
        <w:t xml:space="preserve"> </w:t>
      </w:r>
      <w:r w:rsidR="003B6423">
        <w:rPr>
          <w:rFonts w:ascii="Book Antiqua" w:hAnsi="Book Antiqua" w:cs="Arial"/>
          <w:sz w:val="28"/>
          <w:szCs w:val="28"/>
        </w:rPr>
        <w:t>2024,</w:t>
      </w:r>
      <w:r w:rsidR="003628FB">
        <w:rPr>
          <w:rFonts w:ascii="Book Antiqua" w:hAnsi="Book Antiqua" w:cs="Arial"/>
          <w:sz w:val="28"/>
          <w:szCs w:val="28"/>
        </w:rPr>
        <w:t xml:space="preserve"> at 9:30 a.m.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74556D5D" w:rsidR="00877068" w:rsidRDefault="003B2DE6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7CC41B6A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Chairman </w:t>
      </w:r>
      <w:r w:rsidR="007D4F0E">
        <w:rPr>
          <w:rFonts w:ascii="Book Antiqua" w:eastAsia="Calibri" w:hAnsi="Book Antiqua" w:cs="Times New Roman"/>
          <w:sz w:val="24"/>
          <w:szCs w:val="24"/>
        </w:rPr>
        <w:t>George Pastorino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077ED1">
        <w:rPr>
          <w:rFonts w:ascii="Book Antiqua" w:eastAsia="Calibri" w:hAnsi="Book Antiqua" w:cs="Times New Roman"/>
          <w:sz w:val="24"/>
          <w:szCs w:val="24"/>
        </w:rPr>
        <w:t>March 28,2024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 w:rsidR="007D4F0E">
        <w:rPr>
          <w:rFonts w:ascii="Book Antiqua" w:eastAsia="Calibri" w:hAnsi="Book Antiqua" w:cs="Times New Roman"/>
          <w:sz w:val="24"/>
          <w:szCs w:val="24"/>
        </w:rPr>
        <w:t>9:08a.m.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1F5CD8D6" w14:textId="56B7214E" w:rsidR="007D4F0E" w:rsidRPr="007D4F0E" w:rsidRDefault="007D4F0E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Present were the following:</w:t>
      </w:r>
    </w:p>
    <w:p w14:paraId="71552BFD" w14:textId="75B33DA9" w:rsidR="007D4F0E" w:rsidRDefault="007D4F0E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D4F0E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– Treasurer</w:t>
      </w:r>
    </w:p>
    <w:p w14:paraId="3062C236" w14:textId="25240747" w:rsidR="007D4F0E" w:rsidRDefault="007D4F0E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Colleen Kelly – Executive Director</w:t>
      </w:r>
    </w:p>
    <w:p w14:paraId="6948B0B0" w14:textId="7B90AEF3" w:rsidR="007D4F0E" w:rsidRDefault="007D4F0E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– Recording Secretary</w:t>
      </w:r>
    </w:p>
    <w:p w14:paraId="0200FF9B" w14:textId="77777777" w:rsidR="007D4F0E" w:rsidRDefault="007D4F0E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5DAD7277" w14:textId="01AD3B86" w:rsidR="007D4F0E" w:rsidRDefault="007D4F0E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Absent from roll call:</w:t>
      </w:r>
    </w:p>
    <w:p w14:paraId="46D4FC30" w14:textId="4C94C097" w:rsidR="007D4F0E" w:rsidRDefault="007D4F0E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Mary Jane Mannella – Commission Chair</w:t>
      </w:r>
    </w:p>
    <w:p w14:paraId="0D01996F" w14:textId="16D571D0" w:rsidR="007D4F0E" w:rsidRDefault="007D4F0E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Vince Cainkar – Attorney</w:t>
      </w:r>
    </w:p>
    <w:p w14:paraId="7FB0B19A" w14:textId="2AD9D3A1" w:rsidR="007D4F0E" w:rsidRPr="007D4F0E" w:rsidRDefault="007D4F0E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Dan </w:t>
      </w:r>
      <w:r w:rsidR="00867213">
        <w:rPr>
          <w:rFonts w:ascii="Book Antiqua" w:eastAsia="Calibri" w:hAnsi="Book Antiqua" w:cs="Times New Roman"/>
          <w:sz w:val="24"/>
          <w:szCs w:val="24"/>
        </w:rPr>
        <w:t>– Mackie Consultants</w:t>
      </w:r>
    </w:p>
    <w:p w14:paraId="6D564A2F" w14:textId="77777777" w:rsidR="00B5733A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p w14:paraId="70A97B02" w14:textId="24FDED9D" w:rsidR="00284E0E" w:rsidRDefault="00284E0E" w:rsidP="00B5733A">
      <w:pPr>
        <w:spacing w:after="0"/>
        <w:rPr>
          <w:rFonts w:ascii="Book Antiqua" w:hAnsi="Book Antiqua"/>
          <w:sz w:val="24"/>
          <w:szCs w:val="24"/>
        </w:rPr>
      </w:pPr>
      <w:r w:rsidRPr="00284E0E">
        <w:rPr>
          <w:rFonts w:ascii="Book Antiqua" w:hAnsi="Book Antiqua"/>
          <w:sz w:val="24"/>
          <w:szCs w:val="24"/>
        </w:rPr>
        <w:t xml:space="preserve">The conference line was open – no public </w:t>
      </w:r>
      <w:r>
        <w:rPr>
          <w:rFonts w:ascii="Book Antiqua" w:hAnsi="Book Antiqua"/>
          <w:sz w:val="24"/>
          <w:szCs w:val="24"/>
        </w:rPr>
        <w:t>attendees were on the</w:t>
      </w:r>
      <w:r w:rsidRPr="00284E0E">
        <w:rPr>
          <w:rFonts w:ascii="Book Antiqua" w:hAnsi="Book Antiqua"/>
          <w:sz w:val="24"/>
          <w:szCs w:val="24"/>
        </w:rPr>
        <w:t xml:space="preserve"> on the line</w:t>
      </w:r>
      <w:r>
        <w:rPr>
          <w:rFonts w:ascii="Book Antiqua" w:hAnsi="Book Antiqua"/>
          <w:sz w:val="24"/>
          <w:szCs w:val="24"/>
        </w:rPr>
        <w:t>.</w:t>
      </w:r>
    </w:p>
    <w:p w14:paraId="7C3E1535" w14:textId="77777777" w:rsidR="00284E0E" w:rsidRDefault="00284E0E" w:rsidP="00B5733A">
      <w:pPr>
        <w:spacing w:after="0"/>
        <w:rPr>
          <w:rFonts w:ascii="Book Antiqua" w:hAnsi="Book Antiqua"/>
          <w:sz w:val="24"/>
          <w:szCs w:val="24"/>
        </w:rPr>
      </w:pPr>
    </w:p>
    <w:p w14:paraId="181EC284" w14:textId="1C9922A0" w:rsidR="00284E0E" w:rsidRDefault="00284E0E" w:rsidP="00B5733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Commissioner Pastorino – Motion to postpone the meeting today March 28,2024, there is not a quorum present to move forward with the meeting. Will move the meeting to Thursday April 4, 2024.</w:t>
      </w:r>
    </w:p>
    <w:p w14:paraId="7364B046" w14:textId="564E3EC7" w:rsidR="00284E0E" w:rsidRDefault="00284E0E" w:rsidP="00B5733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 Pastorino</w:t>
      </w:r>
    </w:p>
    <w:p w14:paraId="6E3AE455" w14:textId="297B2746" w:rsidR="00284E0E" w:rsidRDefault="00284E0E" w:rsidP="00B5733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 Pastorino</w:t>
      </w:r>
    </w:p>
    <w:p w14:paraId="68C65BD7" w14:textId="77777777" w:rsidR="00284E0E" w:rsidRPr="00284E0E" w:rsidRDefault="00284E0E" w:rsidP="00B5733A">
      <w:pPr>
        <w:spacing w:after="0"/>
        <w:rPr>
          <w:rFonts w:ascii="Book Antiqua" w:hAnsi="Book Antiqua"/>
          <w:sz w:val="24"/>
          <w:szCs w:val="24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6A7AF4F9" w14:textId="66C15856" w:rsidR="00C55504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mike porfirio</w:t>
            </w:r>
          </w:p>
          <w:p w14:paraId="7D1E905F" w14:textId="348D3876" w:rsidR="00D05B0D" w:rsidRPr="00D05B0D" w:rsidRDefault="00D05B0D" w:rsidP="00D05B0D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36CC401A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3D0CFDF9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Motion by: _________ to open the floor for public comment</w:t>
      </w:r>
      <w:r w:rsidR="00196514" w:rsidRPr="00F2526F">
        <w:rPr>
          <w:rFonts w:ascii="Book Antiqua" w:eastAsia="Calibri" w:hAnsi="Book Antiqua" w:cs="Times New Roman"/>
          <w:strike/>
          <w:sz w:val="24"/>
          <w:szCs w:val="24"/>
        </w:rPr>
        <w:t>.</w:t>
      </w:r>
    </w:p>
    <w:p w14:paraId="51382832" w14:textId="394FB0F5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Second by:</w:t>
      </w:r>
      <w:r w:rsidR="008F3A2D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</w:t>
      </w:r>
      <w:r w:rsidR="00691C33" w:rsidRPr="00F2526F">
        <w:rPr>
          <w:rFonts w:ascii="Book Antiqua" w:eastAsia="Calibri" w:hAnsi="Book Antiqua" w:cs="Times New Roman"/>
          <w:strike/>
          <w:sz w:val="24"/>
          <w:szCs w:val="24"/>
        </w:rPr>
        <w:t>_________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</w:t>
      </w:r>
    </w:p>
    <w:p w14:paraId="726AE432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Roll Call Vote:  </w:t>
      </w:r>
    </w:p>
    <w:p w14:paraId="09C150CC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584554AF" w14:textId="36781731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Motion by: _________ to close the floor for public comment</w:t>
      </w:r>
      <w:r w:rsidR="00196514" w:rsidRPr="00F2526F">
        <w:rPr>
          <w:rFonts w:ascii="Book Antiqua" w:eastAsia="Calibri" w:hAnsi="Book Antiqua" w:cs="Times New Roman"/>
          <w:strike/>
          <w:sz w:val="24"/>
          <w:szCs w:val="24"/>
        </w:rPr>
        <w:t>.</w:t>
      </w:r>
    </w:p>
    <w:p w14:paraId="76CEAEB7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Second by: __________</w:t>
      </w:r>
    </w:p>
    <w:p w14:paraId="721186F5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Roll Call Vote:  </w:t>
      </w:r>
    </w:p>
    <w:p w14:paraId="2573552C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54974FAD" w14:textId="63142A54" w:rsidR="00D65325" w:rsidRPr="00F2526F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  <w:r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>Minutes</w:t>
      </w:r>
    </w:p>
    <w:p w14:paraId="1B704792" w14:textId="3D766223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  <w:u w:val="single"/>
        </w:rPr>
      </w:pPr>
    </w:p>
    <w:p w14:paraId="019FB81A" w14:textId="249553FF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Approval of</w:t>
      </w:r>
      <w:r w:rsidR="00D160C1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board meeting</w:t>
      </w:r>
      <w:r w:rsidR="003C7DD6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</w:t>
      </w:r>
      <w:r w:rsidR="00496CE5" w:rsidRPr="00F2526F">
        <w:rPr>
          <w:rFonts w:ascii="Book Antiqua" w:eastAsia="Calibri" w:hAnsi="Book Antiqua" w:cs="Times New Roman"/>
          <w:strike/>
          <w:sz w:val="24"/>
          <w:szCs w:val="24"/>
        </w:rPr>
        <w:t>minutes</w:t>
      </w:r>
      <w:r w:rsidR="001138D1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and Budget meeting minutes</w:t>
      </w:r>
      <w:r w:rsidR="00496CE5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on </w:t>
      </w:r>
      <w:r w:rsidR="001138D1" w:rsidRPr="00F2526F">
        <w:rPr>
          <w:rFonts w:ascii="Book Antiqua" w:eastAsia="Calibri" w:hAnsi="Book Antiqua" w:cs="Times New Roman"/>
          <w:strike/>
          <w:sz w:val="24"/>
          <w:szCs w:val="24"/>
        </w:rPr>
        <w:t>February 22 ,2024</w:t>
      </w:r>
      <w:r w:rsidR="00C249FD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</w:t>
      </w:r>
      <w:r w:rsidR="00AE273E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</w:t>
      </w:r>
    </w:p>
    <w:p w14:paraId="4BA9FC22" w14:textId="477CE0D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bookmarkStart w:id="0" w:name="_Hlk102988514"/>
      <w:bookmarkStart w:id="1" w:name="_Hlk38277303"/>
      <w:r w:rsidRPr="00F2526F">
        <w:rPr>
          <w:rFonts w:ascii="Book Antiqua" w:eastAsia="Calibri" w:hAnsi="Book Antiqua" w:cs="Times New Roman"/>
          <w:strike/>
          <w:sz w:val="24"/>
          <w:szCs w:val="24"/>
        </w:rPr>
        <w:lastRenderedPageBreak/>
        <w:t>Motion by:</w:t>
      </w:r>
    </w:p>
    <w:p w14:paraId="533A8934" w14:textId="1CCA61B0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Second by</w:t>
      </w:r>
    </w:p>
    <w:p w14:paraId="6930FCEA" w14:textId="77777777" w:rsidR="00212E51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Roll Call Vote: </w:t>
      </w:r>
    </w:p>
    <w:p w14:paraId="04BAE0BA" w14:textId="77777777" w:rsidR="00817404" w:rsidRPr="00F2526F" w:rsidRDefault="00817404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bookmarkEnd w:id="0"/>
    <w:bookmarkEnd w:id="1"/>
    <w:p w14:paraId="6BAE6D85" w14:textId="53067112" w:rsidR="00D65325" w:rsidRPr="00F2526F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  <w:r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>Financial</w:t>
      </w:r>
    </w:p>
    <w:p w14:paraId="1DAC747D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  <w:u w:val="single"/>
        </w:rPr>
      </w:pPr>
    </w:p>
    <w:p w14:paraId="30243518" w14:textId="40581BD0" w:rsidR="00C0183F" w:rsidRPr="00F2526F" w:rsidRDefault="00D65325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bookmarkStart w:id="2" w:name="_Hlk93909174"/>
      <w:r w:rsidRPr="00F2526F">
        <w:rPr>
          <w:rFonts w:ascii="Book Antiqua" w:eastAsia="Calibri" w:hAnsi="Book Antiqua" w:cs="Times New Roman"/>
          <w:strike/>
          <w:sz w:val="24"/>
          <w:szCs w:val="24"/>
        </w:rPr>
        <w:t>Paid Invoices from</w:t>
      </w:r>
      <w:bookmarkStart w:id="3" w:name="_Hlk114734924"/>
      <w:r w:rsidR="0069260A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</w:t>
      </w:r>
      <w:r w:rsidR="001138D1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February 20, 2024 </w:t>
      </w:r>
      <w:r w:rsidR="00B2699E" w:rsidRPr="00F2526F">
        <w:rPr>
          <w:rFonts w:ascii="Book Antiqua" w:eastAsia="Calibri" w:hAnsi="Book Antiqua" w:cs="Times New Roman"/>
          <w:strike/>
          <w:sz w:val="24"/>
          <w:szCs w:val="24"/>
        </w:rPr>
        <w:t>–</w:t>
      </w:r>
      <w:r w:rsidR="001138D1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</w:t>
      </w:r>
      <w:r w:rsidR="00B2699E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March 25,2024 - </w:t>
      </w:r>
      <w:r w:rsidR="00E442FC" w:rsidRPr="00F2526F">
        <w:rPr>
          <w:rFonts w:ascii="Book Antiqua" w:eastAsia="Calibri" w:hAnsi="Book Antiqua" w:cs="Times New Roman"/>
          <w:strike/>
          <w:sz w:val="24"/>
          <w:szCs w:val="24"/>
        </w:rPr>
        <w:t>$803,341.41</w:t>
      </w:r>
    </w:p>
    <w:p w14:paraId="4B999F96" w14:textId="501426E0" w:rsidR="00D65325" w:rsidRPr="00F2526F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bookmarkStart w:id="4" w:name="_Hlk138655728"/>
      <w:r w:rsidRPr="00F2526F">
        <w:rPr>
          <w:rFonts w:ascii="Book Antiqua" w:eastAsia="Calibri" w:hAnsi="Book Antiqua" w:cs="Times New Roman"/>
          <w:strike/>
          <w:sz w:val="24"/>
          <w:szCs w:val="24"/>
        </w:rPr>
        <w:t>Motion by:</w:t>
      </w:r>
    </w:p>
    <w:bookmarkEnd w:id="2"/>
    <w:p w14:paraId="5F8C15C2" w14:textId="3EF0611C" w:rsidR="00D65325" w:rsidRPr="00F2526F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Second by</w:t>
      </w:r>
    </w:p>
    <w:p w14:paraId="402BB478" w14:textId="1F30CBF2" w:rsidR="001B5866" w:rsidRPr="00F2526F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Roll Call Vote</w:t>
      </w:r>
      <w:bookmarkEnd w:id="3"/>
      <w:r w:rsidRPr="00F2526F">
        <w:rPr>
          <w:rFonts w:ascii="Book Antiqua" w:eastAsia="Calibri" w:hAnsi="Book Antiqua" w:cs="Times New Roman"/>
          <w:strike/>
          <w:sz w:val="24"/>
          <w:szCs w:val="24"/>
        </w:rPr>
        <w:t>:</w:t>
      </w:r>
    </w:p>
    <w:bookmarkEnd w:id="4"/>
    <w:p w14:paraId="4BF1C8B8" w14:textId="77777777" w:rsidR="00D136D4" w:rsidRPr="00F2526F" w:rsidRDefault="00D136D4" w:rsidP="00D136D4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23819E3C" w14:textId="3A2571DF" w:rsidR="00E7205F" w:rsidRPr="00F2526F" w:rsidRDefault="00D136D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Cash in Banks All Accounts</w:t>
      </w:r>
      <w:r w:rsidR="004B7B6C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</w:t>
      </w:r>
      <w:r w:rsidR="000333F7" w:rsidRPr="00F2526F">
        <w:rPr>
          <w:rFonts w:ascii="Book Antiqua" w:eastAsia="Calibri" w:hAnsi="Book Antiqua" w:cs="Times New Roman"/>
          <w:strike/>
          <w:sz w:val="24"/>
          <w:szCs w:val="24"/>
        </w:rPr>
        <w:t>February</w:t>
      </w:r>
      <w:r w:rsidR="00C249FD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2024</w:t>
      </w:r>
    </w:p>
    <w:p w14:paraId="661D0D44" w14:textId="77777777" w:rsidR="00636D77" w:rsidRPr="00F2526F" w:rsidRDefault="00636D77" w:rsidP="00636D77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7BC35F76" w14:textId="3C8474A8" w:rsidR="00636D77" w:rsidRPr="00F2526F" w:rsidRDefault="00636D77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Justice Collections</w:t>
      </w:r>
    </w:p>
    <w:p w14:paraId="59EC7701" w14:textId="77777777" w:rsidR="00DA2570" w:rsidRPr="00F2526F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</w:p>
    <w:p w14:paraId="0AD82E80" w14:textId="51E5048D" w:rsidR="00D65325" w:rsidRPr="00F2526F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  <w:r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>Commissioner Report</w:t>
      </w:r>
    </w:p>
    <w:p w14:paraId="6DCDFF9F" w14:textId="77777777" w:rsidR="00927193" w:rsidRPr="00F2526F" w:rsidRDefault="00927193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</w:p>
    <w:p w14:paraId="0A8B52DA" w14:textId="099DE92E" w:rsidR="007D6FC6" w:rsidRPr="00F2526F" w:rsidRDefault="00431315" w:rsidP="00077ED1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 xml:space="preserve"> </w:t>
      </w:r>
    </w:p>
    <w:p w14:paraId="1BF51D20" w14:textId="77777777" w:rsidR="007D6FC6" w:rsidRPr="00F2526F" w:rsidRDefault="007D6FC6" w:rsidP="007D6FC6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</w:p>
    <w:p w14:paraId="278A0656" w14:textId="4CD90745" w:rsidR="00DC1D32" w:rsidRPr="00F2526F" w:rsidRDefault="002D7244" w:rsidP="00DC1D32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  <w:r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>Engineers Report</w:t>
      </w:r>
    </w:p>
    <w:p w14:paraId="50339CA6" w14:textId="77777777" w:rsidR="00FF1248" w:rsidRPr="00F2526F" w:rsidRDefault="00FF1248" w:rsidP="00DC1D32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</w:p>
    <w:p w14:paraId="0AD27460" w14:textId="01B27353" w:rsidR="00FF1248" w:rsidRPr="00F2526F" w:rsidRDefault="00FF1248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U</w:t>
      </w:r>
      <w:r w:rsidR="007B3D51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pdate on all unopened </w:t>
      </w:r>
      <w:r w:rsidR="003F01EA" w:rsidRPr="00F2526F">
        <w:rPr>
          <w:rFonts w:ascii="Book Antiqua" w:eastAsia="Calibri" w:hAnsi="Book Antiqua" w:cs="Times New Roman"/>
          <w:strike/>
          <w:sz w:val="24"/>
          <w:szCs w:val="24"/>
        </w:rPr>
        <w:t>projects.</w:t>
      </w:r>
    </w:p>
    <w:p w14:paraId="39BFF1BA" w14:textId="77777777" w:rsidR="000703C3" w:rsidRPr="00F2526F" w:rsidRDefault="000703C3" w:rsidP="00DA2570">
      <w:pPr>
        <w:pStyle w:val="xmsolistparagraph"/>
        <w:ind w:left="0"/>
        <w:rPr>
          <w:rFonts w:ascii="Book Antiqua" w:eastAsia="Times New Roman" w:hAnsi="Book Antiqua"/>
          <w:strike/>
          <w:sz w:val="24"/>
          <w:szCs w:val="24"/>
        </w:rPr>
      </w:pPr>
    </w:p>
    <w:p w14:paraId="4737432F" w14:textId="60AA4A33" w:rsidR="001C2A71" w:rsidRPr="00F2526F" w:rsidRDefault="002D7244" w:rsidP="003D5B99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  <w:r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>Legal</w:t>
      </w:r>
    </w:p>
    <w:p w14:paraId="614559B0" w14:textId="77777777" w:rsidR="00530530" w:rsidRPr="00F2526F" w:rsidRDefault="00530530" w:rsidP="003D5B99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</w:p>
    <w:p w14:paraId="512878D0" w14:textId="4A5F4FD0" w:rsidR="00077ED1" w:rsidRPr="00F2526F" w:rsidRDefault="00077ED1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Discussion and possible approval on 8721 Industrial Drive. </w:t>
      </w:r>
    </w:p>
    <w:p w14:paraId="741DB4A7" w14:textId="77777777" w:rsidR="00077ED1" w:rsidRPr="00F2526F" w:rsidRDefault="00077ED1" w:rsidP="003B6423">
      <w:pPr>
        <w:spacing w:after="0" w:line="240" w:lineRule="auto"/>
        <w:ind w:left="720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Motion by:</w:t>
      </w:r>
    </w:p>
    <w:p w14:paraId="32A85E95" w14:textId="77777777" w:rsidR="00077ED1" w:rsidRPr="00F2526F" w:rsidRDefault="00077ED1" w:rsidP="003B6423">
      <w:pPr>
        <w:spacing w:after="0" w:line="240" w:lineRule="auto"/>
        <w:ind w:left="720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Second by</w:t>
      </w:r>
    </w:p>
    <w:p w14:paraId="004153F9" w14:textId="77777777" w:rsidR="00077ED1" w:rsidRPr="00F2526F" w:rsidRDefault="00077ED1" w:rsidP="003B6423">
      <w:pPr>
        <w:spacing w:after="0" w:line="240" w:lineRule="auto"/>
        <w:ind w:left="720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Roll Call Vote: </w:t>
      </w:r>
    </w:p>
    <w:p w14:paraId="50B613AD" w14:textId="77777777" w:rsidR="00077ED1" w:rsidRPr="00F2526F" w:rsidRDefault="00077ED1" w:rsidP="00077ED1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strike/>
          <w:sz w:val="24"/>
          <w:szCs w:val="24"/>
        </w:rPr>
      </w:pPr>
    </w:p>
    <w:p w14:paraId="32035720" w14:textId="668A744F" w:rsidR="007E417F" w:rsidRPr="00F2526F" w:rsidRDefault="007E417F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Approval of Intergovernmental agreement between the Illinois State Toll Highway Authority and the Justice-Willow Springs Water Commission to improve certain portions of the Tri-State Tollway mainline between 95</w:t>
      </w:r>
      <w:r w:rsidRPr="00F2526F">
        <w:rPr>
          <w:rFonts w:ascii="Book Antiqua" w:eastAsia="Calibri" w:hAnsi="Book Antiqua" w:cs="Times New Roman"/>
          <w:strike/>
          <w:sz w:val="24"/>
          <w:szCs w:val="24"/>
          <w:vertAlign w:val="superscript"/>
        </w:rPr>
        <w:t>th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Street and Balmoral Avenue</w:t>
      </w:r>
    </w:p>
    <w:p w14:paraId="75A8AF25" w14:textId="77777777" w:rsidR="007E417F" w:rsidRPr="00F2526F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Motion by:</w:t>
      </w:r>
    </w:p>
    <w:p w14:paraId="635411AE" w14:textId="77777777" w:rsidR="007E417F" w:rsidRPr="00F2526F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Second by</w:t>
      </w:r>
    </w:p>
    <w:p w14:paraId="2B372823" w14:textId="77777777" w:rsidR="007E417F" w:rsidRPr="00F2526F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Roll Call Vote: </w:t>
      </w:r>
    </w:p>
    <w:p w14:paraId="0B3B1BDD" w14:textId="77777777" w:rsidR="007E417F" w:rsidRPr="00F2526F" w:rsidRDefault="007E417F" w:rsidP="007E417F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3B5AF3B6" w14:textId="77777777" w:rsidR="00E44756" w:rsidRPr="00F2526F" w:rsidRDefault="00E44756" w:rsidP="00897DD0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07D57402" w14:textId="1BB99ED2" w:rsidR="00D65325" w:rsidRPr="00F2526F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  <w:r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>Executive Directors Report</w:t>
      </w:r>
    </w:p>
    <w:p w14:paraId="0A67B9D5" w14:textId="77777777" w:rsidR="009A17E8" w:rsidRPr="00F2526F" w:rsidRDefault="009A17E8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</w:p>
    <w:p w14:paraId="0A606643" w14:textId="24120923" w:rsidR="00E854E5" w:rsidRPr="00F2526F" w:rsidRDefault="000333F7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Notice of Chicago Rate Increase</w:t>
      </w:r>
    </w:p>
    <w:p w14:paraId="4B018122" w14:textId="77777777" w:rsidR="00480D58" w:rsidRPr="00F2526F" w:rsidRDefault="00480D58" w:rsidP="00480D58">
      <w:pPr>
        <w:pStyle w:val="ListParagraph"/>
        <w:rPr>
          <w:rFonts w:ascii="Book Antiqua" w:eastAsia="Calibri" w:hAnsi="Book Antiqua" w:cs="Times New Roman"/>
          <w:strike/>
          <w:sz w:val="24"/>
          <w:szCs w:val="24"/>
        </w:rPr>
      </w:pPr>
    </w:p>
    <w:p w14:paraId="78FE3343" w14:textId="397E9757" w:rsidR="00480D58" w:rsidRPr="00F2526F" w:rsidRDefault="00480D58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Notice to City of Hickory Hills rate </w:t>
      </w:r>
      <w:r w:rsidR="001465DB" w:rsidRPr="00F2526F">
        <w:rPr>
          <w:rFonts w:ascii="Book Antiqua" w:eastAsia="Calibri" w:hAnsi="Book Antiqua" w:cs="Times New Roman"/>
          <w:strike/>
          <w:sz w:val="24"/>
          <w:szCs w:val="24"/>
        </w:rPr>
        <w:t>increase.</w:t>
      </w:r>
    </w:p>
    <w:p w14:paraId="100925EA" w14:textId="77777777" w:rsidR="00E50B08" w:rsidRPr="00F2526F" w:rsidRDefault="00E50B08" w:rsidP="00E50B08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0CDD9B30" w14:textId="5E5C1F19" w:rsidR="001465DB" w:rsidRPr="00F2526F" w:rsidRDefault="001465DB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lastRenderedPageBreak/>
        <w:t>Discussion and possible approval on changing the provider for life and disability policy</w:t>
      </w:r>
      <w:r w:rsidR="00280C7E" w:rsidRPr="00F2526F">
        <w:rPr>
          <w:rFonts w:ascii="Book Antiqua" w:eastAsia="Calibri" w:hAnsi="Book Antiqua" w:cs="Times New Roman"/>
          <w:strike/>
          <w:sz w:val="24"/>
          <w:szCs w:val="24"/>
        </w:rPr>
        <w:t>, $158.76 difference.</w:t>
      </w:r>
    </w:p>
    <w:p w14:paraId="039B1387" w14:textId="77777777" w:rsidR="001465DB" w:rsidRPr="00F2526F" w:rsidRDefault="001465DB" w:rsidP="001465DB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Motion by:</w:t>
      </w:r>
    </w:p>
    <w:p w14:paraId="6F48E028" w14:textId="77777777" w:rsidR="001465DB" w:rsidRPr="00F2526F" w:rsidRDefault="001465DB" w:rsidP="001465DB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Second by</w:t>
      </w:r>
    </w:p>
    <w:p w14:paraId="59CC4E9F" w14:textId="77777777" w:rsidR="001465DB" w:rsidRPr="00F2526F" w:rsidRDefault="001465DB" w:rsidP="001465DB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Roll Call Vote: </w:t>
      </w:r>
    </w:p>
    <w:p w14:paraId="7F1D1CE2" w14:textId="77777777" w:rsidR="00DD2A34" w:rsidRPr="00F2526F" w:rsidRDefault="00DD2A34" w:rsidP="001465DB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1F0A6A8D" w14:textId="6AFDC80C" w:rsidR="00DD2A34" w:rsidRPr="00F2526F" w:rsidRDefault="00DD2A34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Postpone budget approval meeting until </w:t>
      </w:r>
      <w:proofErr w:type="gramStart"/>
      <w:r w:rsidRPr="00F2526F">
        <w:rPr>
          <w:rFonts w:ascii="Book Antiqua" w:eastAsia="Calibri" w:hAnsi="Book Antiqua" w:cs="Times New Roman"/>
          <w:strike/>
          <w:sz w:val="24"/>
          <w:szCs w:val="24"/>
        </w:rPr>
        <w:t>April</w:t>
      </w:r>
      <w:proofErr w:type="gramEnd"/>
    </w:p>
    <w:p w14:paraId="1432163B" w14:textId="77777777" w:rsidR="001465DB" w:rsidRPr="00F2526F" w:rsidRDefault="001465DB" w:rsidP="001465DB">
      <w:pPr>
        <w:spacing w:after="0" w:line="240" w:lineRule="auto"/>
        <w:ind w:left="720"/>
        <w:rPr>
          <w:rFonts w:ascii="Book Antiqua" w:eastAsia="Calibri" w:hAnsi="Book Antiqua" w:cs="Times New Roman"/>
          <w:strike/>
          <w:sz w:val="24"/>
          <w:szCs w:val="24"/>
        </w:rPr>
      </w:pPr>
    </w:p>
    <w:p w14:paraId="648CC0E2" w14:textId="77777777" w:rsidR="00FF1248" w:rsidRPr="00F2526F" w:rsidRDefault="00FF1248" w:rsidP="00FF1248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0278BD8B" w14:textId="6F99CCDE" w:rsidR="00EB78C1" w:rsidRPr="00F2526F" w:rsidRDefault="004E5102" w:rsidP="004E5102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>C</w:t>
      </w:r>
      <w:r w:rsidR="002D7244"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>ustomer/Community Matters</w:t>
      </w:r>
    </w:p>
    <w:p w14:paraId="42747508" w14:textId="77777777" w:rsidR="00BB0AB6" w:rsidRPr="00F2526F" w:rsidRDefault="00BB0AB6" w:rsidP="00BB0AB6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</w:p>
    <w:p w14:paraId="2FF7FBAF" w14:textId="27E51797" w:rsidR="00282CAA" w:rsidRPr="00F2526F" w:rsidRDefault="00282CAA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bookmarkStart w:id="5" w:name="_Hlk159304579"/>
      <w:bookmarkStart w:id="6" w:name="_Hlk146015299"/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Letter from </w:t>
      </w:r>
      <w:r w:rsidR="008E7984" w:rsidRPr="00F2526F">
        <w:rPr>
          <w:rFonts w:ascii="Book Antiqua" w:eastAsia="Calibri" w:hAnsi="Book Antiqua" w:cs="Times New Roman"/>
          <w:strike/>
          <w:sz w:val="24"/>
          <w:szCs w:val="24"/>
        </w:rPr>
        <w:t>Nancy Franke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>,</w:t>
      </w:r>
      <w:r w:rsidR="008E7984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110 Fairway Drive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requesting a reduction on her water bill.</w:t>
      </w:r>
    </w:p>
    <w:p w14:paraId="577F391F" w14:textId="77777777" w:rsidR="00282CAA" w:rsidRPr="00F2526F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Reduction Amount:</w:t>
      </w:r>
    </w:p>
    <w:p w14:paraId="46BF3E37" w14:textId="77777777" w:rsidR="00282CAA" w:rsidRPr="00F2526F" w:rsidRDefault="00282CAA" w:rsidP="00282CA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Motion by:</w:t>
      </w:r>
    </w:p>
    <w:p w14:paraId="31C2A9A9" w14:textId="77777777" w:rsidR="00282CAA" w:rsidRPr="00F2526F" w:rsidRDefault="00282CAA" w:rsidP="00282CA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Second by:</w:t>
      </w:r>
    </w:p>
    <w:p w14:paraId="13F37E88" w14:textId="77777777" w:rsidR="00282CAA" w:rsidRPr="00F2526F" w:rsidRDefault="00282CAA" w:rsidP="00282CA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 xml:space="preserve">Roll Call Vote: </w:t>
      </w:r>
    </w:p>
    <w:bookmarkEnd w:id="5"/>
    <w:p w14:paraId="2F882DDE" w14:textId="77777777" w:rsidR="00282CAA" w:rsidRPr="00F2526F" w:rsidRDefault="00282CAA" w:rsidP="00282CA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</w:p>
    <w:p w14:paraId="04F3E01E" w14:textId="6269EBE3" w:rsidR="00282CAA" w:rsidRPr="00F2526F" w:rsidRDefault="00282CAA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Letter from </w:t>
      </w:r>
      <w:r w:rsidR="008E7984" w:rsidRPr="00F2526F">
        <w:rPr>
          <w:rFonts w:ascii="Book Antiqua" w:eastAsia="Calibri" w:hAnsi="Book Antiqua" w:cs="Times New Roman"/>
          <w:strike/>
          <w:sz w:val="24"/>
          <w:szCs w:val="24"/>
        </w:rPr>
        <w:t>Bozena Adamska, 7160 Cork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requesting a reduction on h</w:t>
      </w:r>
      <w:r w:rsidR="008E7984" w:rsidRPr="00F2526F">
        <w:rPr>
          <w:rFonts w:ascii="Book Antiqua" w:eastAsia="Calibri" w:hAnsi="Book Antiqua" w:cs="Times New Roman"/>
          <w:strike/>
          <w:sz w:val="24"/>
          <w:szCs w:val="24"/>
        </w:rPr>
        <w:t>is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water bill.</w:t>
      </w:r>
    </w:p>
    <w:p w14:paraId="1AE99BD1" w14:textId="77777777" w:rsidR="00282CAA" w:rsidRPr="00F2526F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Reduction Amount:</w:t>
      </w:r>
    </w:p>
    <w:p w14:paraId="0F0B6E41" w14:textId="77777777" w:rsidR="00282CAA" w:rsidRPr="00F2526F" w:rsidRDefault="00282CAA" w:rsidP="00282CA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Motion by:</w:t>
      </w:r>
    </w:p>
    <w:p w14:paraId="44917879" w14:textId="77777777" w:rsidR="00282CAA" w:rsidRPr="00F2526F" w:rsidRDefault="00282CAA" w:rsidP="00282CA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Second by:</w:t>
      </w:r>
    </w:p>
    <w:p w14:paraId="1BC79107" w14:textId="77777777" w:rsidR="00282CAA" w:rsidRPr="00F2526F" w:rsidRDefault="00282CAA" w:rsidP="00282CA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 xml:space="preserve">Roll Call Vote: </w:t>
      </w:r>
    </w:p>
    <w:p w14:paraId="11953524" w14:textId="77777777" w:rsidR="00282CAA" w:rsidRPr="00F2526F" w:rsidRDefault="00282CAA" w:rsidP="00282CA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</w:p>
    <w:p w14:paraId="1D6CFAEF" w14:textId="52E54F0B" w:rsidR="00282CAA" w:rsidRPr="00F2526F" w:rsidRDefault="00282CAA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Letter from </w:t>
      </w:r>
      <w:r w:rsidR="008E7984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Ted </w:t>
      </w:r>
      <w:proofErr w:type="spellStart"/>
      <w:r w:rsidR="008E7984" w:rsidRPr="00F2526F">
        <w:rPr>
          <w:rFonts w:ascii="Book Antiqua" w:eastAsia="Calibri" w:hAnsi="Book Antiqua" w:cs="Times New Roman"/>
          <w:strike/>
          <w:sz w:val="24"/>
          <w:szCs w:val="24"/>
        </w:rPr>
        <w:t>Kapecki</w:t>
      </w:r>
      <w:proofErr w:type="spellEnd"/>
      <w:r w:rsidRPr="00F2526F">
        <w:rPr>
          <w:rFonts w:ascii="Book Antiqua" w:eastAsia="Calibri" w:hAnsi="Book Antiqua" w:cs="Times New Roman"/>
          <w:strike/>
          <w:sz w:val="24"/>
          <w:szCs w:val="24"/>
        </w:rPr>
        <w:t>,</w:t>
      </w:r>
      <w:r w:rsidR="008E7984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7541 Oak Grove Avenue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requesting a reduction on his water bill.</w:t>
      </w:r>
    </w:p>
    <w:p w14:paraId="78E371DF" w14:textId="77777777" w:rsidR="00282CAA" w:rsidRPr="00F2526F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Reduction Amount:</w:t>
      </w:r>
    </w:p>
    <w:p w14:paraId="34268684" w14:textId="77777777" w:rsidR="00190D8F" w:rsidRPr="00F2526F" w:rsidRDefault="00282CAA" w:rsidP="00190D8F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Motion by:</w:t>
      </w:r>
    </w:p>
    <w:p w14:paraId="00B56040" w14:textId="783F6C31" w:rsidR="00282CAA" w:rsidRPr="00F2526F" w:rsidRDefault="00282CAA" w:rsidP="00190D8F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Second by:</w:t>
      </w:r>
    </w:p>
    <w:p w14:paraId="493A1D77" w14:textId="45035364" w:rsidR="00282CAA" w:rsidRPr="00F2526F" w:rsidRDefault="00282CAA" w:rsidP="00282CA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Roll Call Vote:</w:t>
      </w:r>
    </w:p>
    <w:p w14:paraId="23FFED04" w14:textId="77777777" w:rsidR="00190D8F" w:rsidRPr="00F2526F" w:rsidRDefault="00190D8F" w:rsidP="00282CA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</w:p>
    <w:p w14:paraId="3893A0FB" w14:textId="683BB7A4" w:rsidR="00190D8F" w:rsidRPr="00F2526F" w:rsidRDefault="00190D8F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Letter from </w:t>
      </w:r>
      <w:r w:rsidR="008E7984" w:rsidRPr="00F2526F">
        <w:rPr>
          <w:rFonts w:ascii="Book Antiqua" w:eastAsia="Calibri" w:hAnsi="Book Antiqua" w:cs="Times New Roman"/>
          <w:strike/>
          <w:sz w:val="24"/>
          <w:szCs w:val="24"/>
        </w:rPr>
        <w:t>A.L. Haines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>,</w:t>
      </w:r>
      <w:r w:rsidR="008E7984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7657 Creekside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requesting a reduction on </w:t>
      </w:r>
      <w:r w:rsidR="00C54988" w:rsidRPr="00F2526F">
        <w:rPr>
          <w:rFonts w:ascii="Book Antiqua" w:eastAsia="Calibri" w:hAnsi="Book Antiqua" w:cs="Times New Roman"/>
          <w:strike/>
          <w:sz w:val="24"/>
          <w:szCs w:val="24"/>
        </w:rPr>
        <w:t>her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water bill.</w:t>
      </w:r>
    </w:p>
    <w:p w14:paraId="12938C76" w14:textId="77777777" w:rsidR="00190D8F" w:rsidRPr="00F2526F" w:rsidRDefault="00190D8F" w:rsidP="00190D8F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Reduction Amount:</w:t>
      </w:r>
    </w:p>
    <w:p w14:paraId="41804516" w14:textId="77777777" w:rsidR="00190D8F" w:rsidRPr="00F2526F" w:rsidRDefault="00190D8F" w:rsidP="00190D8F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Motion by:</w:t>
      </w:r>
    </w:p>
    <w:p w14:paraId="70E73C00" w14:textId="77777777" w:rsidR="00190D8F" w:rsidRPr="00F2526F" w:rsidRDefault="00190D8F" w:rsidP="00190D8F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Second by:</w:t>
      </w:r>
    </w:p>
    <w:p w14:paraId="36BF5065" w14:textId="5F400D4A" w:rsidR="00C249FD" w:rsidRPr="00F2526F" w:rsidRDefault="00190D8F" w:rsidP="00AB63B7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 xml:space="preserve">Roll Call Vote: </w:t>
      </w:r>
    </w:p>
    <w:p w14:paraId="3933B63D" w14:textId="77777777" w:rsidR="00C54988" w:rsidRPr="00F2526F" w:rsidRDefault="00C54988" w:rsidP="00AB63B7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</w:p>
    <w:p w14:paraId="0BA3ADEA" w14:textId="02FD8C0C" w:rsidR="00C54988" w:rsidRPr="00F2526F" w:rsidRDefault="00C54988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Letter from </w:t>
      </w:r>
      <w:r w:rsidR="003B42C8" w:rsidRPr="00F2526F">
        <w:rPr>
          <w:rFonts w:ascii="Book Antiqua" w:eastAsia="Calibri" w:hAnsi="Book Antiqua" w:cs="Times New Roman"/>
          <w:strike/>
          <w:sz w:val="24"/>
          <w:szCs w:val="24"/>
        </w:rPr>
        <w:t>Willan Scott, 7965 Bielby Lane,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requesting a reduction on h</w:t>
      </w:r>
      <w:r w:rsidR="003B42C8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is 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t>water bill.</w:t>
      </w:r>
    </w:p>
    <w:p w14:paraId="2153A3B4" w14:textId="77777777" w:rsidR="00C54988" w:rsidRPr="00F2526F" w:rsidRDefault="00C54988" w:rsidP="00C54988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Reduction Amount:</w:t>
      </w:r>
    </w:p>
    <w:p w14:paraId="20BC04FD" w14:textId="77777777" w:rsidR="00C54988" w:rsidRPr="00F2526F" w:rsidRDefault="00C54988" w:rsidP="00C54988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Motion by:</w:t>
      </w:r>
    </w:p>
    <w:p w14:paraId="68181428" w14:textId="77777777" w:rsidR="00C54988" w:rsidRPr="00F2526F" w:rsidRDefault="00C54988" w:rsidP="00C54988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Second by:</w:t>
      </w:r>
    </w:p>
    <w:p w14:paraId="7ECA2FD9" w14:textId="77777777" w:rsidR="00C54988" w:rsidRPr="00F2526F" w:rsidRDefault="00C54988" w:rsidP="00C54988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 xml:space="preserve">Roll Call Vote: </w:t>
      </w:r>
    </w:p>
    <w:p w14:paraId="7C083D6B" w14:textId="77777777" w:rsidR="00F20B9A" w:rsidRPr="00F2526F" w:rsidRDefault="00F20B9A" w:rsidP="00C54988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</w:p>
    <w:p w14:paraId="1337BA2F" w14:textId="108FA956" w:rsidR="00F20B9A" w:rsidRPr="00F2526F" w:rsidRDefault="00F20B9A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Letter from Zuzana Gabrisak, 8525 Candlelight Drive West, requesting a reduction on her water bill.</w:t>
      </w:r>
    </w:p>
    <w:p w14:paraId="5BEE5B90" w14:textId="77777777" w:rsidR="00F20B9A" w:rsidRPr="00F2526F" w:rsidRDefault="00F20B9A" w:rsidP="00F20B9A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Reduction Amount:</w:t>
      </w:r>
    </w:p>
    <w:p w14:paraId="623B8FE2" w14:textId="77777777" w:rsidR="00F20B9A" w:rsidRPr="00F2526F" w:rsidRDefault="00F20B9A" w:rsidP="00F20B9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Motion by:</w:t>
      </w:r>
    </w:p>
    <w:p w14:paraId="220BB283" w14:textId="77777777" w:rsidR="00F20B9A" w:rsidRPr="00F2526F" w:rsidRDefault="00F20B9A" w:rsidP="00F20B9A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lastRenderedPageBreak/>
        <w:t>Second by:</w:t>
      </w:r>
    </w:p>
    <w:p w14:paraId="17EC6FB5" w14:textId="0A074129" w:rsidR="00C54988" w:rsidRPr="00F2526F" w:rsidRDefault="00F20B9A" w:rsidP="00B2699E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 xml:space="preserve">Roll Call Vote: </w:t>
      </w:r>
    </w:p>
    <w:p w14:paraId="2AF024F3" w14:textId="77777777" w:rsidR="00263BD6" w:rsidRPr="00F2526F" w:rsidRDefault="00263BD6" w:rsidP="00B2699E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</w:p>
    <w:p w14:paraId="295A66A2" w14:textId="5DFBD727" w:rsidR="00263BD6" w:rsidRPr="00F2526F" w:rsidRDefault="00263BD6">
      <w:pPr>
        <w:pStyle w:val="xmsonormal"/>
        <w:numPr>
          <w:ilvl w:val="0"/>
          <w:numId w:val="4"/>
        </w:numPr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Letter from Andrzej Makuch, 7515 Banks</w:t>
      </w:r>
      <w:r w:rsidR="00B962D9" w:rsidRPr="00F2526F">
        <w:rPr>
          <w:rFonts w:ascii="Book Antiqua" w:hAnsi="Book Antiqua"/>
          <w:strike/>
          <w:sz w:val="24"/>
          <w:szCs w:val="24"/>
        </w:rPr>
        <w:t>, requesting a reduction on his water bill.</w:t>
      </w:r>
    </w:p>
    <w:p w14:paraId="0D3BE2AF" w14:textId="77777777" w:rsidR="00B962D9" w:rsidRPr="00F2526F" w:rsidRDefault="00B962D9" w:rsidP="00B962D9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Reduction Amount:</w:t>
      </w:r>
    </w:p>
    <w:p w14:paraId="4D73FE0F" w14:textId="77777777" w:rsidR="00B962D9" w:rsidRPr="00F2526F" w:rsidRDefault="00B962D9" w:rsidP="00B962D9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Motion by:</w:t>
      </w:r>
    </w:p>
    <w:p w14:paraId="75E65EE9" w14:textId="77777777" w:rsidR="00B962D9" w:rsidRPr="00F2526F" w:rsidRDefault="00B962D9" w:rsidP="00B962D9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>Second by:</w:t>
      </w:r>
    </w:p>
    <w:p w14:paraId="21D40C34" w14:textId="77777777" w:rsidR="00B962D9" w:rsidRPr="00F2526F" w:rsidRDefault="00B962D9" w:rsidP="00B962D9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  <w:r w:rsidRPr="00F2526F">
        <w:rPr>
          <w:rFonts w:ascii="Book Antiqua" w:hAnsi="Book Antiqua"/>
          <w:strike/>
          <w:sz w:val="24"/>
          <w:szCs w:val="24"/>
        </w:rPr>
        <w:t xml:space="preserve">Roll Call Vote: </w:t>
      </w:r>
    </w:p>
    <w:p w14:paraId="58CEB67E" w14:textId="77777777" w:rsidR="00B962D9" w:rsidRPr="00F2526F" w:rsidRDefault="00B962D9" w:rsidP="00B962D9">
      <w:pPr>
        <w:pStyle w:val="xmsonormal"/>
        <w:ind w:left="720"/>
        <w:rPr>
          <w:rFonts w:ascii="Book Antiqua" w:hAnsi="Book Antiqua"/>
          <w:strike/>
          <w:sz w:val="24"/>
          <w:szCs w:val="24"/>
        </w:rPr>
      </w:pPr>
    </w:p>
    <w:p w14:paraId="565F3442" w14:textId="387827E8" w:rsidR="00282CAA" w:rsidRPr="00F2526F" w:rsidRDefault="00282CAA" w:rsidP="00282CAA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</w:t>
      </w:r>
    </w:p>
    <w:bookmarkEnd w:id="6"/>
    <w:p w14:paraId="38700577" w14:textId="511F3002" w:rsidR="00D65325" w:rsidRPr="00F2526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  <w:r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 xml:space="preserve">Personnel </w:t>
      </w:r>
    </w:p>
    <w:p w14:paraId="6DFAE1FF" w14:textId="77777777" w:rsidR="0070275F" w:rsidRPr="00F2526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</w:p>
    <w:p w14:paraId="765CC9F1" w14:textId="77777777" w:rsidR="0070275F" w:rsidRPr="00F2526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</w:p>
    <w:p w14:paraId="3C8E870A" w14:textId="6BA4F73D" w:rsidR="00D65325" w:rsidRPr="00F2526F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  <w:r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>Old Business</w:t>
      </w:r>
    </w:p>
    <w:p w14:paraId="42DF582F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  <w:u w:val="single"/>
        </w:rPr>
      </w:pPr>
    </w:p>
    <w:p w14:paraId="0D46DCD7" w14:textId="77777777" w:rsidR="00D65325" w:rsidRPr="00F2526F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Present any Old Business</w:t>
      </w:r>
    </w:p>
    <w:p w14:paraId="09E058B7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  <w:u w:val="single"/>
        </w:rPr>
      </w:pPr>
    </w:p>
    <w:p w14:paraId="7EB80BF7" w14:textId="0F08890B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  <w:u w:val="single"/>
        </w:rPr>
        <w:t xml:space="preserve"> </w:t>
      </w:r>
      <w:r w:rsidR="00B4693E"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>New Business</w:t>
      </w:r>
    </w:p>
    <w:p w14:paraId="75AFF85D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  <w:u w:val="single"/>
        </w:rPr>
      </w:pPr>
    </w:p>
    <w:p w14:paraId="7AD80EE1" w14:textId="77777777" w:rsidR="00D65325" w:rsidRPr="00F2526F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Present / Consider any New Business</w:t>
      </w:r>
    </w:p>
    <w:p w14:paraId="4DBFBAC2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4F6C8968" w14:textId="0E9765F8" w:rsidR="00D65325" w:rsidRPr="00F2526F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</w:pPr>
      <w:r w:rsidRPr="00F2526F">
        <w:rPr>
          <w:rFonts w:ascii="Book Antiqua" w:eastAsia="Calibri" w:hAnsi="Book Antiqua" w:cs="Times New Roman"/>
          <w:b/>
          <w:bCs/>
          <w:strike/>
          <w:sz w:val="24"/>
          <w:szCs w:val="24"/>
          <w:u w:val="single"/>
        </w:rPr>
        <w:t>Closed Session</w:t>
      </w:r>
    </w:p>
    <w:p w14:paraId="11E027F6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  <w:u w:val="single"/>
        </w:rPr>
      </w:pPr>
    </w:p>
    <w:p w14:paraId="0E47EDF9" w14:textId="77777777" w:rsidR="000703C3" w:rsidRPr="00F2526F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F2526F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trike/>
          <w:sz w:val="24"/>
          <w:szCs w:val="24"/>
        </w:rPr>
      </w:pPr>
    </w:p>
    <w:p w14:paraId="0CFAA618" w14:textId="77777777" w:rsidR="000703C3" w:rsidRPr="00F2526F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Motion by:  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F2526F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trike/>
          <w:sz w:val="24"/>
          <w:szCs w:val="24"/>
        </w:rPr>
      </w:pPr>
    </w:p>
    <w:p w14:paraId="72ADC151" w14:textId="77777777" w:rsidR="000703C3" w:rsidRPr="00F2526F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Motion by:  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F2526F" w:rsidRDefault="000703C3" w:rsidP="000703C3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7CD88F76" w14:textId="77777777" w:rsidR="000703C3" w:rsidRPr="00F2526F" w:rsidRDefault="000703C3" w:rsidP="000703C3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Second by: _________</w:t>
      </w:r>
    </w:p>
    <w:p w14:paraId="1B048CDE" w14:textId="77777777" w:rsidR="000703C3" w:rsidRPr="00F2526F" w:rsidRDefault="000703C3" w:rsidP="000703C3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Roll Call Vote:  </w:t>
      </w:r>
    </w:p>
    <w:p w14:paraId="5C29581F" w14:textId="77777777" w:rsidR="007E60D0" w:rsidRPr="00F2526F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trike/>
          <w:sz w:val="24"/>
          <w:szCs w:val="24"/>
        </w:rPr>
      </w:pPr>
    </w:p>
    <w:p w14:paraId="4D890E13" w14:textId="0DF3C81E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Motion by: </w:t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</w:r>
      <w:r w:rsidRPr="00F2526F">
        <w:rPr>
          <w:rFonts w:ascii="Book Antiqua" w:eastAsia="Calibri" w:hAnsi="Book Antiqua" w:cs="Times New Roman"/>
          <w:strike/>
          <w:sz w:val="24"/>
          <w:szCs w:val="24"/>
        </w:rPr>
        <w:softHyphen/>
        <w:t xml:space="preserve">__________ that the Commission adjourns the Board Meeting of </w:t>
      </w:r>
      <w:r w:rsidR="000333F7" w:rsidRPr="00F2526F">
        <w:rPr>
          <w:rFonts w:ascii="Book Antiqua" w:eastAsia="Calibri" w:hAnsi="Book Antiqua" w:cs="Times New Roman"/>
          <w:strike/>
          <w:sz w:val="24"/>
          <w:szCs w:val="24"/>
        </w:rPr>
        <w:t>March 28</w:t>
      </w:r>
      <w:r w:rsidR="00C249FD" w:rsidRPr="00F2526F">
        <w:rPr>
          <w:rFonts w:ascii="Book Antiqua" w:eastAsia="Calibri" w:hAnsi="Book Antiqua" w:cs="Times New Roman"/>
          <w:strike/>
          <w:sz w:val="24"/>
          <w:szCs w:val="24"/>
        </w:rPr>
        <w:t>,</w:t>
      </w:r>
      <w:r w:rsidR="00391BC8"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 202</w:t>
      </w:r>
      <w:r w:rsidR="00C249FD" w:rsidRPr="00F2526F">
        <w:rPr>
          <w:rFonts w:ascii="Book Antiqua" w:eastAsia="Calibri" w:hAnsi="Book Antiqua" w:cs="Times New Roman"/>
          <w:strike/>
          <w:sz w:val="24"/>
          <w:szCs w:val="24"/>
        </w:rPr>
        <w:t>4</w:t>
      </w:r>
    </w:p>
    <w:p w14:paraId="1DEDC9CB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466330E2" w14:textId="77777777" w:rsidR="00D65325" w:rsidRPr="00F2526F" w:rsidRDefault="00D65325" w:rsidP="00D65325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>Second by:  __________</w:t>
      </w:r>
    </w:p>
    <w:p w14:paraId="7534F30B" w14:textId="07BEBD33" w:rsidR="00C0133A" w:rsidRPr="00F2526F" w:rsidRDefault="00D65325" w:rsidP="00276B8B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F2526F">
        <w:rPr>
          <w:rFonts w:ascii="Book Antiqua" w:eastAsia="Calibri" w:hAnsi="Book Antiqua" w:cs="Times New Roman"/>
          <w:strike/>
          <w:sz w:val="24"/>
          <w:szCs w:val="24"/>
        </w:rPr>
        <w:t xml:space="preserve">Roll Call Vote:   </w:t>
      </w:r>
    </w:p>
    <w:p w14:paraId="3FA8D422" w14:textId="77777777" w:rsidR="0027587A" w:rsidRPr="00F2526F" w:rsidRDefault="0027587A" w:rsidP="00276B8B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661ECCE7" w14:textId="77777777" w:rsidR="0027587A" w:rsidRPr="00F2526F" w:rsidRDefault="0027587A" w:rsidP="00276B8B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28BC2A0B" w14:textId="77777777" w:rsidR="0027587A" w:rsidRPr="00F2526F" w:rsidRDefault="0027587A" w:rsidP="00276B8B">
      <w:pPr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270193" w14:textId="77777777" w:rsidR="00276320" w:rsidRDefault="00276320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0C5D5DE" w14:textId="77777777" w:rsidR="00276320" w:rsidRDefault="00276320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C9B3A06" w14:textId="332C1CAE" w:rsidR="00276320" w:rsidRDefault="00276320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_________________________________________</w:t>
      </w:r>
    </w:p>
    <w:p w14:paraId="0DF549B4" w14:textId="20AA9ECF" w:rsidR="00276320" w:rsidRDefault="00276320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Commission Chair</w:t>
      </w:r>
    </w:p>
    <w:p w14:paraId="6D211FA7" w14:textId="614D1DCA" w:rsidR="0027587A" w:rsidRDefault="00276320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</w:p>
    <w:p w14:paraId="5AFD39F5" w14:textId="77777777" w:rsidR="00276320" w:rsidRDefault="00276320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CACF39" w14:textId="77777777" w:rsidR="00276320" w:rsidRDefault="00276320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D114716" w14:textId="26EB2CFA" w:rsidR="00276320" w:rsidRDefault="00276320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Recorded by:</w:t>
      </w:r>
    </w:p>
    <w:p w14:paraId="71869994" w14:textId="4EBF3EBE" w:rsidR="00276320" w:rsidRPr="00EC0814" w:rsidRDefault="00276320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</w:t>
      </w: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9877CDA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5E151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ECA23" w14:textId="77777777" w:rsidR="005E151D" w:rsidRDefault="005E151D" w:rsidP="00D05B0D">
      <w:pPr>
        <w:spacing w:after="0" w:line="240" w:lineRule="auto"/>
      </w:pPr>
      <w:r>
        <w:separator/>
      </w:r>
    </w:p>
  </w:endnote>
  <w:endnote w:type="continuationSeparator" w:id="0">
    <w:p w14:paraId="6F423855" w14:textId="77777777" w:rsidR="005E151D" w:rsidRDefault="005E151D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594D" w14:textId="77777777" w:rsidR="005E151D" w:rsidRDefault="005E151D" w:rsidP="00D05B0D">
      <w:pPr>
        <w:spacing w:after="0" w:line="240" w:lineRule="auto"/>
      </w:pPr>
      <w:r>
        <w:separator/>
      </w:r>
    </w:p>
  </w:footnote>
  <w:footnote w:type="continuationSeparator" w:id="0">
    <w:p w14:paraId="364007FD" w14:textId="77777777" w:rsidR="005E151D" w:rsidRDefault="005E151D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91FA8"/>
    <w:multiLevelType w:val="hybridMultilevel"/>
    <w:tmpl w:val="BC8496F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0"/>
  </w:num>
  <w:num w:numId="2" w16cid:durableId="1537691226">
    <w:abstractNumId w:val="1"/>
  </w:num>
  <w:num w:numId="3" w16cid:durableId="675772204">
    <w:abstractNumId w:val="6"/>
  </w:num>
  <w:num w:numId="4" w16cid:durableId="1171145543">
    <w:abstractNumId w:val="3"/>
  </w:num>
  <w:num w:numId="5" w16cid:durableId="235020383">
    <w:abstractNumId w:val="2"/>
  </w:num>
  <w:num w:numId="6" w16cid:durableId="429858319">
    <w:abstractNumId w:val="4"/>
  </w:num>
  <w:num w:numId="7" w16cid:durableId="142587949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2477C"/>
    <w:rsid w:val="00024839"/>
    <w:rsid w:val="000302D6"/>
    <w:rsid w:val="00031A95"/>
    <w:rsid w:val="000333F7"/>
    <w:rsid w:val="00034DE5"/>
    <w:rsid w:val="00036EC0"/>
    <w:rsid w:val="000403A5"/>
    <w:rsid w:val="000520F6"/>
    <w:rsid w:val="000552C3"/>
    <w:rsid w:val="00056C61"/>
    <w:rsid w:val="00060794"/>
    <w:rsid w:val="00060C8F"/>
    <w:rsid w:val="00065B60"/>
    <w:rsid w:val="00066F17"/>
    <w:rsid w:val="000703C3"/>
    <w:rsid w:val="00072969"/>
    <w:rsid w:val="00073A85"/>
    <w:rsid w:val="00074C3D"/>
    <w:rsid w:val="00076E08"/>
    <w:rsid w:val="0007788B"/>
    <w:rsid w:val="00077ED1"/>
    <w:rsid w:val="00083169"/>
    <w:rsid w:val="000832E7"/>
    <w:rsid w:val="000864ED"/>
    <w:rsid w:val="00090D8A"/>
    <w:rsid w:val="00090F11"/>
    <w:rsid w:val="0009557D"/>
    <w:rsid w:val="000A0F18"/>
    <w:rsid w:val="000A2A14"/>
    <w:rsid w:val="000A7BD4"/>
    <w:rsid w:val="000C23BC"/>
    <w:rsid w:val="000D771B"/>
    <w:rsid w:val="000D7CCE"/>
    <w:rsid w:val="000E0863"/>
    <w:rsid w:val="000E2902"/>
    <w:rsid w:val="000E637C"/>
    <w:rsid w:val="000F0321"/>
    <w:rsid w:val="000F3859"/>
    <w:rsid w:val="000F7A72"/>
    <w:rsid w:val="00103999"/>
    <w:rsid w:val="00106F4C"/>
    <w:rsid w:val="0011158C"/>
    <w:rsid w:val="00112F12"/>
    <w:rsid w:val="001136F0"/>
    <w:rsid w:val="001138D1"/>
    <w:rsid w:val="00114A36"/>
    <w:rsid w:val="00114C3E"/>
    <w:rsid w:val="001171A0"/>
    <w:rsid w:val="001178AA"/>
    <w:rsid w:val="0013080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D1D"/>
    <w:rsid w:val="00183C38"/>
    <w:rsid w:val="00186C4D"/>
    <w:rsid w:val="00190D8F"/>
    <w:rsid w:val="00190E63"/>
    <w:rsid w:val="00195AC9"/>
    <w:rsid w:val="00196514"/>
    <w:rsid w:val="001A1465"/>
    <w:rsid w:val="001A5DA2"/>
    <w:rsid w:val="001B3555"/>
    <w:rsid w:val="001B4291"/>
    <w:rsid w:val="001B5866"/>
    <w:rsid w:val="001B706B"/>
    <w:rsid w:val="001C0A31"/>
    <w:rsid w:val="001C2841"/>
    <w:rsid w:val="001C2A71"/>
    <w:rsid w:val="001C2D70"/>
    <w:rsid w:val="001C3EDF"/>
    <w:rsid w:val="001C4512"/>
    <w:rsid w:val="001C4E6F"/>
    <w:rsid w:val="001D01A8"/>
    <w:rsid w:val="001D0CCE"/>
    <w:rsid w:val="001E0973"/>
    <w:rsid w:val="001E45F1"/>
    <w:rsid w:val="001E6D8C"/>
    <w:rsid w:val="001E7AE4"/>
    <w:rsid w:val="001F1AD6"/>
    <w:rsid w:val="001F24DB"/>
    <w:rsid w:val="001F3855"/>
    <w:rsid w:val="001F3D35"/>
    <w:rsid w:val="001F6DBF"/>
    <w:rsid w:val="002017CE"/>
    <w:rsid w:val="00202CBC"/>
    <w:rsid w:val="002036E0"/>
    <w:rsid w:val="00205315"/>
    <w:rsid w:val="00210F93"/>
    <w:rsid w:val="00211C5C"/>
    <w:rsid w:val="00212E51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51F6C"/>
    <w:rsid w:val="00253EE9"/>
    <w:rsid w:val="002570C4"/>
    <w:rsid w:val="00261C41"/>
    <w:rsid w:val="0026277F"/>
    <w:rsid w:val="00263BD6"/>
    <w:rsid w:val="0027050D"/>
    <w:rsid w:val="0027587A"/>
    <w:rsid w:val="002761C9"/>
    <w:rsid w:val="00276320"/>
    <w:rsid w:val="00276B8B"/>
    <w:rsid w:val="00280C7E"/>
    <w:rsid w:val="00282CAA"/>
    <w:rsid w:val="00284E0E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885"/>
    <w:rsid w:val="002C2971"/>
    <w:rsid w:val="002C4D3E"/>
    <w:rsid w:val="002C51CD"/>
    <w:rsid w:val="002C5ED6"/>
    <w:rsid w:val="002D2516"/>
    <w:rsid w:val="002D4FD9"/>
    <w:rsid w:val="002D7244"/>
    <w:rsid w:val="002E55B2"/>
    <w:rsid w:val="002E6BCE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7171"/>
    <w:rsid w:val="003209DA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2DE6"/>
    <w:rsid w:val="003B42C8"/>
    <w:rsid w:val="003B6423"/>
    <w:rsid w:val="003B6F7D"/>
    <w:rsid w:val="003C3EEB"/>
    <w:rsid w:val="003C42AA"/>
    <w:rsid w:val="003C444F"/>
    <w:rsid w:val="003C7DD6"/>
    <w:rsid w:val="003D14C4"/>
    <w:rsid w:val="003D1AB6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3F01EA"/>
    <w:rsid w:val="004020CC"/>
    <w:rsid w:val="00402732"/>
    <w:rsid w:val="00404B8C"/>
    <w:rsid w:val="00407145"/>
    <w:rsid w:val="00410425"/>
    <w:rsid w:val="00413479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4731"/>
    <w:rsid w:val="004566D5"/>
    <w:rsid w:val="00457C70"/>
    <w:rsid w:val="004605ED"/>
    <w:rsid w:val="004611D8"/>
    <w:rsid w:val="00461D36"/>
    <w:rsid w:val="00464E90"/>
    <w:rsid w:val="00465D76"/>
    <w:rsid w:val="00467ABE"/>
    <w:rsid w:val="004733F7"/>
    <w:rsid w:val="00480D58"/>
    <w:rsid w:val="00490B9A"/>
    <w:rsid w:val="00496CE5"/>
    <w:rsid w:val="004A5EF1"/>
    <w:rsid w:val="004B7B6C"/>
    <w:rsid w:val="004C20D8"/>
    <w:rsid w:val="004C7482"/>
    <w:rsid w:val="004C7A7A"/>
    <w:rsid w:val="004C7EC0"/>
    <w:rsid w:val="004D27DA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5D5E"/>
    <w:rsid w:val="00557536"/>
    <w:rsid w:val="005702CC"/>
    <w:rsid w:val="00570BC6"/>
    <w:rsid w:val="00572370"/>
    <w:rsid w:val="00575DC8"/>
    <w:rsid w:val="0057651F"/>
    <w:rsid w:val="005824D6"/>
    <w:rsid w:val="00587ABC"/>
    <w:rsid w:val="005913AE"/>
    <w:rsid w:val="0059308F"/>
    <w:rsid w:val="00593DC4"/>
    <w:rsid w:val="0059574C"/>
    <w:rsid w:val="005A26E7"/>
    <w:rsid w:val="005B1654"/>
    <w:rsid w:val="005B201C"/>
    <w:rsid w:val="005B33BB"/>
    <w:rsid w:val="005B39D6"/>
    <w:rsid w:val="005B43C7"/>
    <w:rsid w:val="005B5638"/>
    <w:rsid w:val="005C142E"/>
    <w:rsid w:val="005C214F"/>
    <w:rsid w:val="005C4A0C"/>
    <w:rsid w:val="005D0E3B"/>
    <w:rsid w:val="005D6162"/>
    <w:rsid w:val="005D7525"/>
    <w:rsid w:val="005D7A13"/>
    <w:rsid w:val="005E151D"/>
    <w:rsid w:val="005E18ED"/>
    <w:rsid w:val="005E3107"/>
    <w:rsid w:val="005E4922"/>
    <w:rsid w:val="005E63E9"/>
    <w:rsid w:val="005F0F9A"/>
    <w:rsid w:val="005F654A"/>
    <w:rsid w:val="00600A85"/>
    <w:rsid w:val="006028C6"/>
    <w:rsid w:val="00604123"/>
    <w:rsid w:val="00604225"/>
    <w:rsid w:val="00604236"/>
    <w:rsid w:val="00605AC2"/>
    <w:rsid w:val="00607AB9"/>
    <w:rsid w:val="00612762"/>
    <w:rsid w:val="006149B6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700B8"/>
    <w:rsid w:val="006832AB"/>
    <w:rsid w:val="00683790"/>
    <w:rsid w:val="0068386C"/>
    <w:rsid w:val="0068393F"/>
    <w:rsid w:val="0068482A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536B"/>
    <w:rsid w:val="006E76D0"/>
    <w:rsid w:val="006F4A6C"/>
    <w:rsid w:val="006F7252"/>
    <w:rsid w:val="0070275F"/>
    <w:rsid w:val="00705BB2"/>
    <w:rsid w:val="00711851"/>
    <w:rsid w:val="00711E6A"/>
    <w:rsid w:val="0071648B"/>
    <w:rsid w:val="00724136"/>
    <w:rsid w:val="00726350"/>
    <w:rsid w:val="00726BD2"/>
    <w:rsid w:val="00743722"/>
    <w:rsid w:val="0074376E"/>
    <w:rsid w:val="00745955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2EED"/>
    <w:rsid w:val="00797220"/>
    <w:rsid w:val="007976CB"/>
    <w:rsid w:val="007A1CEB"/>
    <w:rsid w:val="007B149F"/>
    <w:rsid w:val="007B2151"/>
    <w:rsid w:val="007B3D51"/>
    <w:rsid w:val="007B6145"/>
    <w:rsid w:val="007C4141"/>
    <w:rsid w:val="007C7A6E"/>
    <w:rsid w:val="007D4F0E"/>
    <w:rsid w:val="007D50A0"/>
    <w:rsid w:val="007D6FC6"/>
    <w:rsid w:val="007D75A5"/>
    <w:rsid w:val="007E417F"/>
    <w:rsid w:val="007E5AB0"/>
    <w:rsid w:val="007E60D0"/>
    <w:rsid w:val="007F1396"/>
    <w:rsid w:val="007F30D3"/>
    <w:rsid w:val="007F4B0E"/>
    <w:rsid w:val="007F6A0C"/>
    <w:rsid w:val="007F6C0B"/>
    <w:rsid w:val="00801D2C"/>
    <w:rsid w:val="00811D64"/>
    <w:rsid w:val="00814D05"/>
    <w:rsid w:val="0081653C"/>
    <w:rsid w:val="00817404"/>
    <w:rsid w:val="00820038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67213"/>
    <w:rsid w:val="00871316"/>
    <w:rsid w:val="00873B62"/>
    <w:rsid w:val="00875A63"/>
    <w:rsid w:val="00877068"/>
    <w:rsid w:val="00885CAB"/>
    <w:rsid w:val="00886B4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4090"/>
    <w:rsid w:val="008C79A9"/>
    <w:rsid w:val="008D4ADC"/>
    <w:rsid w:val="008D5AAD"/>
    <w:rsid w:val="008D63BA"/>
    <w:rsid w:val="008D7046"/>
    <w:rsid w:val="008E7984"/>
    <w:rsid w:val="008F3A2D"/>
    <w:rsid w:val="00900C17"/>
    <w:rsid w:val="00914847"/>
    <w:rsid w:val="00917F62"/>
    <w:rsid w:val="00920FBD"/>
    <w:rsid w:val="009244CA"/>
    <w:rsid w:val="0092450B"/>
    <w:rsid w:val="00927193"/>
    <w:rsid w:val="00930CA9"/>
    <w:rsid w:val="00936144"/>
    <w:rsid w:val="0093761C"/>
    <w:rsid w:val="00940ABD"/>
    <w:rsid w:val="00944964"/>
    <w:rsid w:val="00944F94"/>
    <w:rsid w:val="00947675"/>
    <w:rsid w:val="0095107F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F57"/>
    <w:rsid w:val="0099048E"/>
    <w:rsid w:val="009955AE"/>
    <w:rsid w:val="00995CAD"/>
    <w:rsid w:val="00996014"/>
    <w:rsid w:val="009A17E8"/>
    <w:rsid w:val="009A2C12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12DDD"/>
    <w:rsid w:val="00A14F75"/>
    <w:rsid w:val="00A3309A"/>
    <w:rsid w:val="00A34A19"/>
    <w:rsid w:val="00A34A6A"/>
    <w:rsid w:val="00A3550E"/>
    <w:rsid w:val="00A441BF"/>
    <w:rsid w:val="00A50B4D"/>
    <w:rsid w:val="00A5792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A45"/>
    <w:rsid w:val="00AA2417"/>
    <w:rsid w:val="00AA765B"/>
    <w:rsid w:val="00AA7C16"/>
    <w:rsid w:val="00AB63B7"/>
    <w:rsid w:val="00AB7CF6"/>
    <w:rsid w:val="00AC30CA"/>
    <w:rsid w:val="00AD51E7"/>
    <w:rsid w:val="00AD5CF7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410EB"/>
    <w:rsid w:val="00B415E7"/>
    <w:rsid w:val="00B41EF9"/>
    <w:rsid w:val="00B420C6"/>
    <w:rsid w:val="00B4311F"/>
    <w:rsid w:val="00B4500D"/>
    <w:rsid w:val="00B4693E"/>
    <w:rsid w:val="00B46DAD"/>
    <w:rsid w:val="00B53CC5"/>
    <w:rsid w:val="00B56414"/>
    <w:rsid w:val="00B5733A"/>
    <w:rsid w:val="00B57E93"/>
    <w:rsid w:val="00B615B3"/>
    <w:rsid w:val="00B623CC"/>
    <w:rsid w:val="00B63BA1"/>
    <w:rsid w:val="00B63C0E"/>
    <w:rsid w:val="00B72C33"/>
    <w:rsid w:val="00B76402"/>
    <w:rsid w:val="00B81468"/>
    <w:rsid w:val="00B82903"/>
    <w:rsid w:val="00B83B10"/>
    <w:rsid w:val="00B9399C"/>
    <w:rsid w:val="00B95FC3"/>
    <w:rsid w:val="00B962D9"/>
    <w:rsid w:val="00BA6CE3"/>
    <w:rsid w:val="00BA7B35"/>
    <w:rsid w:val="00BA7FBD"/>
    <w:rsid w:val="00BB0AB6"/>
    <w:rsid w:val="00BB2FBC"/>
    <w:rsid w:val="00BB3781"/>
    <w:rsid w:val="00BB3C96"/>
    <w:rsid w:val="00BB7612"/>
    <w:rsid w:val="00BB7931"/>
    <w:rsid w:val="00BB7FC8"/>
    <w:rsid w:val="00BE2040"/>
    <w:rsid w:val="00BE2EB9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3492"/>
    <w:rsid w:val="00C340FB"/>
    <w:rsid w:val="00C356BF"/>
    <w:rsid w:val="00C42627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6A06"/>
    <w:rsid w:val="00C76D29"/>
    <w:rsid w:val="00C8201D"/>
    <w:rsid w:val="00C823CA"/>
    <w:rsid w:val="00C958BE"/>
    <w:rsid w:val="00CA0337"/>
    <w:rsid w:val="00CA0716"/>
    <w:rsid w:val="00CA09A7"/>
    <w:rsid w:val="00CB1F4F"/>
    <w:rsid w:val="00CB31F4"/>
    <w:rsid w:val="00CB322B"/>
    <w:rsid w:val="00CC0F72"/>
    <w:rsid w:val="00CC39A0"/>
    <w:rsid w:val="00CD01E0"/>
    <w:rsid w:val="00CD0E7B"/>
    <w:rsid w:val="00CE3F8E"/>
    <w:rsid w:val="00CE6719"/>
    <w:rsid w:val="00CF18CC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36196"/>
    <w:rsid w:val="00D36953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90B77"/>
    <w:rsid w:val="00D95478"/>
    <w:rsid w:val="00DA0CB1"/>
    <w:rsid w:val="00DA1E9A"/>
    <w:rsid w:val="00DA2570"/>
    <w:rsid w:val="00DA4390"/>
    <w:rsid w:val="00DA4B9A"/>
    <w:rsid w:val="00DB119C"/>
    <w:rsid w:val="00DB2B7A"/>
    <w:rsid w:val="00DB4937"/>
    <w:rsid w:val="00DB6036"/>
    <w:rsid w:val="00DB63B5"/>
    <w:rsid w:val="00DB7B9B"/>
    <w:rsid w:val="00DC0F7D"/>
    <w:rsid w:val="00DC1D32"/>
    <w:rsid w:val="00DC2A6D"/>
    <w:rsid w:val="00DD1497"/>
    <w:rsid w:val="00DD290A"/>
    <w:rsid w:val="00DD2A34"/>
    <w:rsid w:val="00DD66DC"/>
    <w:rsid w:val="00DD7136"/>
    <w:rsid w:val="00DE6565"/>
    <w:rsid w:val="00DF4E02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205F"/>
    <w:rsid w:val="00E73205"/>
    <w:rsid w:val="00E73B70"/>
    <w:rsid w:val="00E7472E"/>
    <w:rsid w:val="00E813AC"/>
    <w:rsid w:val="00E854E5"/>
    <w:rsid w:val="00E91015"/>
    <w:rsid w:val="00E9310B"/>
    <w:rsid w:val="00E95303"/>
    <w:rsid w:val="00EA2276"/>
    <w:rsid w:val="00EA3058"/>
    <w:rsid w:val="00EA31A1"/>
    <w:rsid w:val="00EA4642"/>
    <w:rsid w:val="00EB0319"/>
    <w:rsid w:val="00EB195B"/>
    <w:rsid w:val="00EB2F42"/>
    <w:rsid w:val="00EB5C19"/>
    <w:rsid w:val="00EB78C1"/>
    <w:rsid w:val="00EC0814"/>
    <w:rsid w:val="00EC19E8"/>
    <w:rsid w:val="00EC32D9"/>
    <w:rsid w:val="00EC4750"/>
    <w:rsid w:val="00EE117F"/>
    <w:rsid w:val="00EE428B"/>
    <w:rsid w:val="00EE6029"/>
    <w:rsid w:val="00EE7F46"/>
    <w:rsid w:val="00EF085A"/>
    <w:rsid w:val="00EF36CC"/>
    <w:rsid w:val="00EF429E"/>
    <w:rsid w:val="00EF50CE"/>
    <w:rsid w:val="00F10A30"/>
    <w:rsid w:val="00F13F18"/>
    <w:rsid w:val="00F15169"/>
    <w:rsid w:val="00F163CF"/>
    <w:rsid w:val="00F16C41"/>
    <w:rsid w:val="00F20B9A"/>
    <w:rsid w:val="00F21E55"/>
    <w:rsid w:val="00F22539"/>
    <w:rsid w:val="00F24BDC"/>
    <w:rsid w:val="00F25189"/>
    <w:rsid w:val="00F2526F"/>
    <w:rsid w:val="00F26116"/>
    <w:rsid w:val="00F30A19"/>
    <w:rsid w:val="00F313F3"/>
    <w:rsid w:val="00F3599C"/>
    <w:rsid w:val="00F37387"/>
    <w:rsid w:val="00F43D85"/>
    <w:rsid w:val="00F445F6"/>
    <w:rsid w:val="00F456BE"/>
    <w:rsid w:val="00F46F4E"/>
    <w:rsid w:val="00F558D2"/>
    <w:rsid w:val="00F56BB4"/>
    <w:rsid w:val="00F5710F"/>
    <w:rsid w:val="00F754E8"/>
    <w:rsid w:val="00F8121F"/>
    <w:rsid w:val="00F82599"/>
    <w:rsid w:val="00F83A83"/>
    <w:rsid w:val="00F85CB9"/>
    <w:rsid w:val="00F86B33"/>
    <w:rsid w:val="00F92FD2"/>
    <w:rsid w:val="00FA6011"/>
    <w:rsid w:val="00FA7E45"/>
    <w:rsid w:val="00FB5B36"/>
    <w:rsid w:val="00FC318B"/>
    <w:rsid w:val="00FC6D10"/>
    <w:rsid w:val="00FD07DC"/>
    <w:rsid w:val="00FD2EC9"/>
    <w:rsid w:val="00FD41AE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7</cp:revision>
  <cp:lastPrinted>2024-04-04T13:57:00Z</cp:lastPrinted>
  <dcterms:created xsi:type="dcterms:W3CDTF">2024-03-28T17:43:00Z</dcterms:created>
  <dcterms:modified xsi:type="dcterms:W3CDTF">2024-04-04T13:57:00Z</dcterms:modified>
</cp:coreProperties>
</file>