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3F5248DB" w:rsidR="00B10FE3" w:rsidRPr="00325C4C" w:rsidRDefault="001C477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May 2</w:t>
      </w:r>
      <w:r w:rsidR="003B6423">
        <w:rPr>
          <w:rFonts w:ascii="Book Antiqua" w:hAnsi="Book Antiqua" w:cs="Arial"/>
          <w:sz w:val="28"/>
          <w:szCs w:val="28"/>
        </w:rPr>
        <w:t>,</w:t>
      </w:r>
      <w:r w:rsidR="00A16CE7">
        <w:rPr>
          <w:rFonts w:ascii="Book Antiqua" w:hAnsi="Book Antiqua" w:cs="Arial"/>
          <w:sz w:val="28"/>
          <w:szCs w:val="28"/>
        </w:rPr>
        <w:t xml:space="preserve"> </w:t>
      </w:r>
      <w:r w:rsidR="00CF5C54">
        <w:rPr>
          <w:rFonts w:ascii="Book Antiqua" w:hAnsi="Book Antiqua" w:cs="Arial"/>
          <w:sz w:val="28"/>
          <w:szCs w:val="28"/>
        </w:rPr>
        <w:t>2024,</w:t>
      </w:r>
      <w:r w:rsidR="003628FB">
        <w:rPr>
          <w:rFonts w:ascii="Book Antiqua" w:hAnsi="Book Antiqua" w:cs="Arial"/>
          <w:sz w:val="28"/>
          <w:szCs w:val="28"/>
        </w:rPr>
        <w:t xml:space="preserve"> at 9:30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0E62329B" w:rsidR="00877068" w:rsidRDefault="001F5F0C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B866EA4" w14:textId="502A1B83" w:rsidR="00272F3E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>
        <w:rPr>
          <w:rFonts w:ascii="Book Antiqua" w:eastAsia="Calibri" w:hAnsi="Book Antiqua" w:cs="Times New Roman"/>
          <w:sz w:val="24"/>
          <w:szCs w:val="24"/>
        </w:rPr>
        <w:t>May 4,2024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>
        <w:rPr>
          <w:rFonts w:ascii="Book Antiqua" w:eastAsia="Calibri" w:hAnsi="Book Antiqua" w:cs="Times New Roman"/>
          <w:sz w:val="24"/>
          <w:szCs w:val="24"/>
        </w:rPr>
        <w:t>9:32 a.m.</w:t>
      </w:r>
    </w:p>
    <w:p w14:paraId="7F4F5F25" w14:textId="77777777" w:rsidR="00272F3E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2301F8EB" w14:textId="77777777" w:rsidR="00272F3E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1DB70732" w14:textId="77777777" w:rsidR="00272F3E" w:rsidRPr="009A1A05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119BC902" w14:textId="77777777" w:rsidR="00272F3E" w:rsidRPr="00D35181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207AFBEA" w14:textId="77777777" w:rsidR="00272F3E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291EFD9A" w14:textId="77777777" w:rsidR="00272F3E" w:rsidRPr="009A1A05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24F3BC43" w14:textId="77777777" w:rsidR="00272F3E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358A1C79" w14:textId="1C99E539" w:rsidR="00272F3E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</w:t>
      </w:r>
      <w:r w:rsidR="00C7773B">
        <w:rPr>
          <w:rFonts w:ascii="Book Antiqua" w:eastAsia="Calibri" w:hAnsi="Book Antiqua" w:cs="Times New Roman"/>
          <w:sz w:val="24"/>
          <w:szCs w:val="24"/>
        </w:rPr>
        <w:t xml:space="preserve"> - Mackie</w:t>
      </w:r>
    </w:p>
    <w:p w14:paraId="477F1BD7" w14:textId="0A71BC21" w:rsidR="00C7773B" w:rsidRDefault="00C7773B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0E732866" w14:textId="77777777" w:rsidR="00272F3E" w:rsidRDefault="00272F3E" w:rsidP="00272F3E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Recording Secretary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272F3E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683C2BD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7FA3564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272F3E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0592728C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George Pastorino</w:t>
      </w:r>
    </w:p>
    <w:p w14:paraId="726AE432" w14:textId="45D2D4E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272F3E">
        <w:rPr>
          <w:rFonts w:ascii="Book Antiqua" w:eastAsia="Calibri" w:hAnsi="Book Antiqua" w:cs="Times New Roman"/>
          <w:sz w:val="24"/>
          <w:szCs w:val="24"/>
        </w:rPr>
        <w:t>2/0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464CC9C6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272F3E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4E752F2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272F3E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74F2A3E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272F3E">
        <w:rPr>
          <w:rFonts w:ascii="Book Antiqua" w:eastAsia="Calibri" w:hAnsi="Book Antiqua" w:cs="Times New Roman"/>
          <w:sz w:val="24"/>
          <w:szCs w:val="24"/>
        </w:rPr>
        <w:t>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0BFA0DE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CF5C54">
        <w:rPr>
          <w:rFonts w:ascii="Book Antiqua" w:eastAsia="Calibri" w:hAnsi="Book Antiqua" w:cs="Times New Roman"/>
          <w:sz w:val="24"/>
          <w:szCs w:val="24"/>
        </w:rPr>
        <w:t>April 4,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28C6D98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5D12E54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272F3E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930FCEA" w14:textId="299DE0D3" w:rsidR="00212E51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272F3E">
        <w:rPr>
          <w:rFonts w:ascii="Book Antiqua" w:eastAsia="Calibri" w:hAnsi="Book Antiqua" w:cs="Times New Roman"/>
          <w:sz w:val="24"/>
          <w:szCs w:val="24"/>
        </w:rPr>
        <w:t>2/0</w:t>
      </w:r>
    </w:p>
    <w:p w14:paraId="28B4319B" w14:textId="77777777" w:rsidR="00A16CE7" w:rsidRDefault="00A16CE7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2914E65A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F5C54">
        <w:rPr>
          <w:rFonts w:ascii="Book Antiqua" w:eastAsia="Calibri" w:hAnsi="Book Antiqua" w:cs="Times New Roman"/>
          <w:sz w:val="24"/>
          <w:szCs w:val="24"/>
        </w:rPr>
        <w:t>March 26, 2024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B2699E">
        <w:rPr>
          <w:rFonts w:ascii="Book Antiqua" w:eastAsia="Calibri" w:hAnsi="Book Antiqua" w:cs="Times New Roman"/>
          <w:sz w:val="24"/>
          <w:szCs w:val="24"/>
        </w:rPr>
        <w:t>–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BB4DD8">
        <w:rPr>
          <w:rFonts w:ascii="Book Antiqua" w:eastAsia="Calibri" w:hAnsi="Book Antiqua" w:cs="Times New Roman"/>
          <w:sz w:val="24"/>
          <w:szCs w:val="24"/>
        </w:rPr>
        <w:t>April 29, 2024</w:t>
      </w:r>
      <w:r w:rsidR="003F11FB">
        <w:rPr>
          <w:rFonts w:ascii="Book Antiqua" w:eastAsia="Calibri" w:hAnsi="Book Antiqua" w:cs="Times New Roman"/>
          <w:sz w:val="24"/>
          <w:szCs w:val="24"/>
        </w:rPr>
        <w:t xml:space="preserve"> - $535,394.09</w:t>
      </w:r>
      <w:r w:rsidR="003F11FB">
        <w:rPr>
          <w:rFonts w:ascii="Book Antiqua" w:eastAsia="Calibri" w:hAnsi="Book Antiqua" w:cs="Times New Roman"/>
          <w:sz w:val="24"/>
          <w:szCs w:val="24"/>
        </w:rPr>
        <w:tab/>
      </w:r>
    </w:p>
    <w:p w14:paraId="4B999F96" w14:textId="14755649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0716535F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 xml:space="preserve">Second </w:t>
      </w:r>
      <w:r w:rsidR="00272F3E" w:rsidRPr="00EC0814">
        <w:rPr>
          <w:rFonts w:ascii="Book Antiqua" w:eastAsia="Calibri" w:hAnsi="Book Antiqua" w:cs="Times New Roman"/>
          <w:sz w:val="24"/>
          <w:szCs w:val="24"/>
        </w:rPr>
        <w:t>by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402BB478" w14:textId="0A7D2A50" w:rsidR="001B5866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14DD57FB" w14:textId="58CA0E87" w:rsidR="00272F3E" w:rsidRP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Unique Plumbing’s final check for Charleton in the amount of $37,904.51</w:t>
      </w:r>
    </w:p>
    <w:p w14:paraId="462372A1" w14:textId="77777777" w:rsidR="00C33B30" w:rsidRDefault="00C33B30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2BFD79C7" w14:textId="6D3A3ED1" w:rsidR="00272F3E" w:rsidRDefault="00C33B30" w:rsidP="00272F3E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Closed account at Huntington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Banks</w:t>
      </w:r>
    </w:p>
    <w:p w14:paraId="7EDF6898" w14:textId="6CE3B745" w:rsidR="00272F3E" w:rsidRP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The bank account is at a $0.00 balance. All the money has been transferred. </w:t>
      </w:r>
    </w:p>
    <w:p w14:paraId="74306359" w14:textId="037C08F9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D5D556A" w14:textId="4C87A000" w:rsidR="00BB4DD8" w:rsidRDefault="00BB4DD8" w:rsidP="00BB4DD8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5/3 Investments</w:t>
      </w:r>
    </w:p>
    <w:p w14:paraId="36A6F4EF" w14:textId="01B0D057" w:rsidR="00272F3E" w:rsidRP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Great annual recovery for all our investments</w:t>
      </w:r>
    </w:p>
    <w:p w14:paraId="19651806" w14:textId="77777777" w:rsidR="00BB4DD8" w:rsidRPr="00BB4DD8" w:rsidRDefault="00BB4DD8" w:rsidP="00BB4DD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181BE0E" w14:textId="79845B4F" w:rsidR="00BB4DD8" w:rsidRDefault="00BB4DD8" w:rsidP="00BB4DD8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Certificate of Deposit at Republic Bank @ 5.05%</w:t>
      </w:r>
    </w:p>
    <w:p w14:paraId="528A73EC" w14:textId="27EC3084" w:rsid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12-month CD for 5.05%</w:t>
      </w:r>
    </w:p>
    <w:p w14:paraId="4BAC56CC" w14:textId="77777777" w:rsidR="00985944" w:rsidRPr="00985944" w:rsidRDefault="00985944" w:rsidP="00985944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6354EA45" w14:textId="75828DE4" w:rsidR="00985944" w:rsidRDefault="00985944" w:rsidP="00BB4DD8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 Repot</w:t>
      </w:r>
    </w:p>
    <w:p w14:paraId="0D77EF4E" w14:textId="680472C5" w:rsid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Still working on it</w:t>
      </w:r>
    </w:p>
    <w:p w14:paraId="471CB71D" w14:textId="354126D3" w:rsid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Capital budget will be separate from the operational budget.</w:t>
      </w:r>
    </w:p>
    <w:p w14:paraId="5210FF59" w14:textId="575DE08D" w:rsid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Audit time will be combined.</w:t>
      </w:r>
    </w:p>
    <w:p w14:paraId="3AA319D2" w14:textId="446071CE" w:rsid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Better tracking </w:t>
      </w:r>
    </w:p>
    <w:p w14:paraId="27BDE3B2" w14:textId="7AA14717" w:rsidR="00272F3E" w:rsidRDefault="00272F3E" w:rsidP="00272F3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Clearer for planning</w:t>
      </w:r>
    </w:p>
    <w:p w14:paraId="0390940A" w14:textId="77777777" w:rsidR="003D4B82" w:rsidRPr="003D4B82" w:rsidRDefault="003D4B82" w:rsidP="003D4B8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4"/>
    <w:p w14:paraId="36C2B044" w14:textId="56F8A1C5" w:rsidR="003D4B82" w:rsidRPr="003D4B82" w:rsidRDefault="003D4B82" w:rsidP="003D4B82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D4B82">
        <w:rPr>
          <w:rFonts w:ascii="Book Antiqua" w:eastAsia="Calibri" w:hAnsi="Book Antiqua" w:cs="Times New Roman"/>
          <w:sz w:val="24"/>
          <w:szCs w:val="24"/>
        </w:rPr>
        <w:t>Discussion of Implementation of internal policy between WRDR and JWSWC</w:t>
      </w:r>
    </w:p>
    <w:p w14:paraId="65F100FC" w14:textId="77777777" w:rsidR="003D4B82" w:rsidRDefault="003D4B82" w:rsidP="003D4B82">
      <w:pPr>
        <w:pStyle w:val="ListParagraph"/>
        <w:numPr>
          <w:ilvl w:val="0"/>
          <w:numId w:val="8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We are defining clear responsibility for JWSWC office and WRDR. </w:t>
      </w:r>
    </w:p>
    <w:p w14:paraId="69BFAD0B" w14:textId="77777777" w:rsidR="003D4B82" w:rsidRDefault="003D4B82" w:rsidP="003D4B82">
      <w:pPr>
        <w:pStyle w:val="ListParagraph"/>
        <w:numPr>
          <w:ilvl w:val="0"/>
          <w:numId w:val="8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This will give a better handle on what is happening money wise.</w:t>
      </w:r>
    </w:p>
    <w:p w14:paraId="795E759B" w14:textId="03BA19F2" w:rsidR="003D4B82" w:rsidRDefault="003D4B82" w:rsidP="003D4B82">
      <w:pPr>
        <w:pStyle w:val="ListParagraph"/>
        <w:numPr>
          <w:ilvl w:val="0"/>
          <w:numId w:val="8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If done every day, it will be an easy transition instead of having it sit and then try to figure things out once the monthly bank statement comes in.</w:t>
      </w:r>
    </w:p>
    <w:p w14:paraId="37D2A9C1" w14:textId="1AE72C49" w:rsidR="003D4B82" w:rsidRPr="003D4B82" w:rsidRDefault="003D4B82" w:rsidP="003D4B82">
      <w:pPr>
        <w:pStyle w:val="ListParagraph"/>
        <w:numPr>
          <w:ilvl w:val="0"/>
          <w:numId w:val="8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Daily close, Monthly reconciliation.  </w:t>
      </w:r>
    </w:p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ADCD616" w14:textId="65122878" w:rsidR="003D4B82" w:rsidRPr="004D403B" w:rsidRDefault="00D136D4" w:rsidP="004D403B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F5C54">
        <w:rPr>
          <w:rFonts w:ascii="Book Antiqua" w:eastAsia="Calibri" w:hAnsi="Book Antiqua" w:cs="Times New Roman"/>
          <w:sz w:val="24"/>
          <w:szCs w:val="24"/>
        </w:rPr>
        <w:t>March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F037804" w14:textId="6D1AE28A" w:rsidR="003D4B82" w:rsidRPr="003D4B82" w:rsidRDefault="00DB6123" w:rsidP="003D4B82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</w:t>
      </w:r>
      <w:r w:rsidR="00636D77">
        <w:rPr>
          <w:rFonts w:ascii="Book Antiqua" w:eastAsia="Calibri" w:hAnsi="Book Antiqua" w:cs="Times New Roman"/>
          <w:sz w:val="24"/>
          <w:szCs w:val="24"/>
        </w:rPr>
        <w:t xml:space="preserve"> 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1703BD68" w:rsidR="00F535CB" w:rsidRDefault="002D7244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  <w:r w:rsidR="00431315">
        <w:rPr>
          <w:rFonts w:ascii="Book Antiqua" w:hAnsi="Book Antiqua"/>
          <w:sz w:val="24"/>
          <w:szCs w:val="24"/>
        </w:rPr>
        <w:t xml:space="preserve"> </w:t>
      </w:r>
    </w:p>
    <w:p w14:paraId="1B112A6A" w14:textId="77777777" w:rsidR="00B0633C" w:rsidRDefault="00B0633C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9DD8FE0" w14:textId="114AD6AA" w:rsidR="00B0633C" w:rsidRDefault="00B0633C" w:rsidP="00B0633C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5D7809">
        <w:rPr>
          <w:rFonts w:ascii="Book Antiqua" w:eastAsia="Calibri" w:hAnsi="Book Antiqua" w:cs="Times New Roman"/>
          <w:sz w:val="24"/>
          <w:szCs w:val="24"/>
        </w:rPr>
        <w:t>Willow Springs Lions Club requesting a donation for their 2024 ad book.</w:t>
      </w:r>
    </w:p>
    <w:p w14:paraId="23E55BD1" w14:textId="23DF897A" w:rsidR="00B0633C" w:rsidRDefault="005D7809" w:rsidP="00B0633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</w:t>
      </w:r>
      <w:r w:rsidR="00B0633C">
        <w:rPr>
          <w:rFonts w:ascii="Book Antiqua" w:eastAsia="Calibri" w:hAnsi="Book Antiqua" w:cs="Times New Roman"/>
          <w:sz w:val="24"/>
          <w:szCs w:val="24"/>
        </w:rPr>
        <w:t>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$100.00</w:t>
      </w:r>
    </w:p>
    <w:p w14:paraId="310039CB" w14:textId="7E318C67" w:rsidR="00B0633C" w:rsidRDefault="00B0633C" w:rsidP="00B0633C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  <w:r w:rsidR="00272F3E">
        <w:rPr>
          <w:rFonts w:ascii="Book Antiqua" w:hAnsi="Book Antiqua"/>
          <w:sz w:val="24"/>
          <w:szCs w:val="24"/>
        </w:rPr>
        <w:t xml:space="preserve"> Mannella</w:t>
      </w:r>
    </w:p>
    <w:p w14:paraId="70B5E48E" w14:textId="2FF4BDC4" w:rsidR="00B0633C" w:rsidRDefault="00B0633C" w:rsidP="00B0633C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272F3E">
        <w:rPr>
          <w:rFonts w:ascii="Book Antiqua" w:hAnsi="Book Antiqua"/>
          <w:sz w:val="24"/>
          <w:szCs w:val="24"/>
        </w:rPr>
        <w:t xml:space="preserve"> Pastorino</w:t>
      </w:r>
    </w:p>
    <w:p w14:paraId="0D0E0430" w14:textId="6AAA5A2E" w:rsidR="00B0633C" w:rsidRDefault="00B0633C" w:rsidP="00B0633C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272F3E">
        <w:rPr>
          <w:rFonts w:ascii="Book Antiqua" w:hAnsi="Book Antiqua"/>
          <w:sz w:val="24"/>
          <w:szCs w:val="24"/>
        </w:rPr>
        <w:t xml:space="preserve"> 2/1</w:t>
      </w:r>
    </w:p>
    <w:p w14:paraId="74EB2341" w14:textId="664E2A3D" w:rsidR="00B0633C" w:rsidRPr="00B0633C" w:rsidRDefault="00B0633C" w:rsidP="00B0633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1BF51D20" w14:textId="77777777" w:rsidR="007D6FC6" w:rsidRDefault="007D6FC6" w:rsidP="007D6FC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27460" w14:textId="01B27353" w:rsidR="00FF1248" w:rsidRDefault="00FF1248" w:rsidP="00A942C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249FD">
        <w:rPr>
          <w:rFonts w:ascii="Book Antiqua" w:eastAsia="Calibri" w:hAnsi="Book Antiqua" w:cs="Times New Roman"/>
          <w:sz w:val="24"/>
          <w:szCs w:val="24"/>
        </w:rPr>
        <w:t>U</w:t>
      </w:r>
      <w:r w:rsidR="007B3D51">
        <w:rPr>
          <w:rFonts w:ascii="Book Antiqua" w:eastAsia="Calibri" w:hAnsi="Book Antiqua" w:cs="Times New Roman"/>
          <w:sz w:val="24"/>
          <w:szCs w:val="24"/>
        </w:rPr>
        <w:t xml:space="preserve">pdate on all unopened </w:t>
      </w:r>
      <w:r w:rsidR="003F01EA">
        <w:rPr>
          <w:rFonts w:ascii="Book Antiqua" w:eastAsia="Calibri" w:hAnsi="Book Antiqua" w:cs="Times New Roman"/>
          <w:sz w:val="24"/>
          <w:szCs w:val="24"/>
        </w:rPr>
        <w:t>projects.</w:t>
      </w:r>
    </w:p>
    <w:p w14:paraId="27DCED47" w14:textId="77777777" w:rsidR="004D403B" w:rsidRDefault="004D403B" w:rsidP="004D403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127974D" w14:textId="79238B3B" w:rsidR="004D403B" w:rsidRDefault="004D403B" w:rsidP="004D403B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Hotel (79</w:t>
      </w: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  <w:vertAlign w:val="superscript"/>
        </w:rPr>
        <w:t>th</w:t>
      </w: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Street)</w:t>
      </w:r>
    </w:p>
    <w:p w14:paraId="4074124E" w14:textId="5E2E0524" w:rsidR="004D403B" w:rsidRDefault="004D403B" w:rsidP="004D403B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Still have not heard back from the developer.</w:t>
      </w:r>
    </w:p>
    <w:p w14:paraId="68748C30" w14:textId="743ECFE5" w:rsidR="004D403B" w:rsidRDefault="004D403B" w:rsidP="004D403B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Recapture the project.</w:t>
      </w:r>
    </w:p>
    <w:p w14:paraId="54A35335" w14:textId="77777777" w:rsidR="004D403B" w:rsidRDefault="004D403B" w:rsidP="004D403B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Build a new 20 inch – granted the easement and get the project going. </w:t>
      </w:r>
    </w:p>
    <w:p w14:paraId="12319996" w14:textId="4BA6CB99" w:rsidR="004D403B" w:rsidRDefault="004D403B" w:rsidP="004D403B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developer would be responsible for repayment.</w:t>
      </w:r>
    </w:p>
    <w:p w14:paraId="470A3CEE" w14:textId="77777777" w:rsidR="004D403B" w:rsidRPr="004D403B" w:rsidRDefault="004D403B" w:rsidP="004D403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F630E22" w14:textId="7E6B8142" w:rsidR="004D403B" w:rsidRDefault="004D403B" w:rsidP="004D403B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79</w:t>
      </w: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  <w:vertAlign w:val="superscript"/>
        </w:rPr>
        <w:t>th</w:t>
      </w: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Court</w:t>
      </w:r>
    </w:p>
    <w:p w14:paraId="3823F08F" w14:textId="03B7A62E" w:rsidR="004D403B" w:rsidRDefault="004D403B" w:rsidP="004D403B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Plans are completed and in review.</w:t>
      </w:r>
    </w:p>
    <w:p w14:paraId="50082559" w14:textId="76FDBA6E" w:rsidR="004D403B" w:rsidRDefault="004D403B" w:rsidP="004D403B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Still </w:t>
      </w:r>
      <w:r w:rsidR="0020337C">
        <w:rPr>
          <w:rFonts w:ascii="Book Antiqua" w:eastAsia="Calibri" w:hAnsi="Book Antiqua" w:cs="Times New Roman"/>
          <w:sz w:val="24"/>
          <w:szCs w:val="24"/>
        </w:rPr>
        <w:t>must</w:t>
      </w:r>
      <w:r>
        <w:rPr>
          <w:rFonts w:ascii="Book Antiqua" w:eastAsia="Calibri" w:hAnsi="Book Antiqua" w:cs="Times New Roman"/>
          <w:sz w:val="24"/>
          <w:szCs w:val="24"/>
        </w:rPr>
        <w:t xml:space="preserve"> have the fire department sign off on the easement.</w:t>
      </w:r>
    </w:p>
    <w:p w14:paraId="4E362C44" w14:textId="77777777" w:rsidR="004D403B" w:rsidRDefault="004D403B" w:rsidP="004D403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F607E50" w14:textId="3F1AA89B" w:rsidR="004D403B" w:rsidRDefault="004D403B" w:rsidP="004D403B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Marion Drive</w:t>
      </w:r>
    </w:p>
    <w:p w14:paraId="656EE037" w14:textId="06F195A2" w:rsidR="004D403B" w:rsidRDefault="004D403B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D403B">
        <w:rPr>
          <w:rFonts w:ascii="Book Antiqua" w:eastAsia="Calibri" w:hAnsi="Book Antiqua" w:cs="Times New Roman"/>
          <w:sz w:val="24"/>
          <w:szCs w:val="24"/>
        </w:rPr>
        <w:t>Connection made</w:t>
      </w:r>
      <w:r>
        <w:rPr>
          <w:rFonts w:ascii="Book Antiqua" w:eastAsia="Calibri" w:hAnsi="Book Antiqua" w:cs="Times New Roman"/>
          <w:sz w:val="24"/>
          <w:szCs w:val="24"/>
        </w:rPr>
        <w:t>; water main part of the project is complete.</w:t>
      </w:r>
    </w:p>
    <w:p w14:paraId="21E0DD19" w14:textId="0290DF5A" w:rsidR="00B969B5" w:rsidRDefault="00B969B5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$135 credit per load for the spoil in the yard that was contaminated.</w:t>
      </w:r>
    </w:p>
    <w:p w14:paraId="58FE8B3F" w14:textId="5E72DFEE" w:rsidR="00B969B5" w:rsidRDefault="00B969B5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spoil aired out and was clean.</w:t>
      </w:r>
    </w:p>
    <w:p w14:paraId="5F4CBD84" w14:textId="0E6D5018" w:rsidR="00B969B5" w:rsidRDefault="00B969B5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Keith Cartage is taking care of the spoil in the yard. </w:t>
      </w:r>
    </w:p>
    <w:p w14:paraId="68A8F042" w14:textId="77777777" w:rsidR="00B969B5" w:rsidRDefault="00B969B5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Some evidence so far that ALAMP paid for, long term leaky gas service. </w:t>
      </w:r>
    </w:p>
    <w:p w14:paraId="099CCA32" w14:textId="746C154D" w:rsidR="00B969B5" w:rsidRDefault="00B969B5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Additional lab testing, if successful we will try to get </w:t>
      </w:r>
      <w:r w:rsidR="00C7773B">
        <w:rPr>
          <w:rFonts w:ascii="Book Antiqua" w:eastAsia="Calibri" w:hAnsi="Book Antiqua" w:cs="Times New Roman"/>
          <w:sz w:val="24"/>
          <w:szCs w:val="24"/>
        </w:rPr>
        <w:t>credit</w:t>
      </w:r>
      <w:r>
        <w:rPr>
          <w:rFonts w:ascii="Book Antiqua" w:eastAsia="Calibri" w:hAnsi="Book Antiqua" w:cs="Times New Roman"/>
          <w:sz w:val="24"/>
          <w:szCs w:val="24"/>
        </w:rPr>
        <w:t xml:space="preserve"> on that.</w:t>
      </w:r>
    </w:p>
    <w:p w14:paraId="13D4A5E2" w14:textId="55A16618" w:rsidR="00B969B5" w:rsidRDefault="00B969B5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Documentation from the lab is needed for proof.</w:t>
      </w:r>
    </w:p>
    <w:p w14:paraId="5007E95F" w14:textId="77777777" w:rsidR="004D403B" w:rsidRDefault="004D403B" w:rsidP="004D403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632E225" w14:textId="71EB510D" w:rsidR="004D403B" w:rsidRDefault="004D403B" w:rsidP="004D403B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4D40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Develop a policy for relief requests.</w:t>
      </w:r>
    </w:p>
    <w:p w14:paraId="7DA3FB09" w14:textId="695D6CEB" w:rsidR="004D403B" w:rsidRDefault="004D403B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Customer would have to fill out a form.</w:t>
      </w:r>
    </w:p>
    <w:p w14:paraId="6A59C669" w14:textId="7D6358A6" w:rsidR="004D403B" w:rsidRDefault="004D403B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Leak action guide is a suggestion/tips on where to find a water leak in your home. </w:t>
      </w:r>
    </w:p>
    <w:p w14:paraId="6DF8D07E" w14:textId="6C6EB678" w:rsidR="004D403B" w:rsidRDefault="004D403B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If more is waived than our cost, we are transferring their leak to all the other property owners.</w:t>
      </w:r>
    </w:p>
    <w:p w14:paraId="7878F150" w14:textId="51FB970D" w:rsidR="004D403B" w:rsidRPr="004D403B" w:rsidRDefault="004D403B" w:rsidP="004D403B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We do not want to burden their water leak to other water customers. </w:t>
      </w:r>
    </w:p>
    <w:p w14:paraId="39BFF1BA" w14:textId="77777777" w:rsidR="000703C3" w:rsidRPr="00E7472E" w:rsidRDefault="000703C3" w:rsidP="00DA2570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25059557" w14:textId="77777777" w:rsidR="00CF5C54" w:rsidRPr="00CF5C54" w:rsidRDefault="00CF5C5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2035720" w14:textId="634F246D" w:rsidR="007E417F" w:rsidRDefault="007E417F" w:rsidP="007E417F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Approval of Intergovernmental agreement between the </w:t>
      </w:r>
      <w:r w:rsidR="00CF5C54">
        <w:rPr>
          <w:rFonts w:ascii="Book Antiqua" w:eastAsia="Calibri" w:hAnsi="Book Antiqua" w:cs="Times New Roman"/>
          <w:sz w:val="24"/>
          <w:szCs w:val="24"/>
        </w:rPr>
        <w:t>Lyons Township and</w:t>
      </w:r>
      <w:r>
        <w:rPr>
          <w:rFonts w:ascii="Book Antiqua" w:eastAsia="Calibri" w:hAnsi="Book Antiqua" w:cs="Times New Roman"/>
          <w:sz w:val="24"/>
          <w:szCs w:val="24"/>
        </w:rPr>
        <w:t xml:space="preserve"> Justice-Willow Springs Water Commission </w:t>
      </w:r>
      <w:r w:rsidR="00CF5C54">
        <w:rPr>
          <w:rFonts w:ascii="Book Antiqua" w:eastAsia="Calibri" w:hAnsi="Book Antiqua" w:cs="Times New Roman"/>
          <w:sz w:val="24"/>
          <w:szCs w:val="24"/>
        </w:rPr>
        <w:t>for the Summer Employment Work Program.</w:t>
      </w:r>
    </w:p>
    <w:p w14:paraId="75A8AF25" w14:textId="60DC1FE4" w:rsidR="007E417F" w:rsidRPr="007E417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5" w:name="_Hlk166562672"/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35411AE" w14:textId="3FA6AA77" w:rsidR="007E417F" w:rsidRPr="007E417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  <w:r w:rsidR="00272F3E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B372823" w14:textId="223387F3" w:rsidR="007E417F" w:rsidRPr="007E417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272F3E">
        <w:rPr>
          <w:rFonts w:ascii="Book Antiqua" w:eastAsia="Calibri" w:hAnsi="Book Antiqua" w:cs="Times New Roman"/>
          <w:sz w:val="24"/>
          <w:szCs w:val="24"/>
        </w:rPr>
        <w:t>2/1</w:t>
      </w:r>
    </w:p>
    <w:bookmarkEnd w:id="5"/>
    <w:p w14:paraId="0B3B1BDD" w14:textId="77777777" w:rsidR="007E417F" w:rsidRPr="00077ED1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6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57BED709" w14:textId="77777777" w:rsidR="00BB4DD8" w:rsidRDefault="00BB4DD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0F8574F" w14:textId="265C40BA" w:rsidR="00BB4DD8" w:rsidRPr="00C7773B" w:rsidRDefault="00C7773B" w:rsidP="00C7773B">
      <w:pPr>
        <w:spacing w:after="0" w:line="240" w:lineRule="auto"/>
        <w:ind w:left="36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1.)</w:t>
      </w:r>
      <w:r w:rsidR="008F6A01" w:rsidRPr="00C7773B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BB4DD8" w:rsidRPr="00C7773B">
        <w:rPr>
          <w:rFonts w:ascii="Book Antiqua" w:eastAsia="Calibri" w:hAnsi="Book Antiqua" w:cs="Times New Roman"/>
          <w:sz w:val="24"/>
          <w:szCs w:val="24"/>
        </w:rPr>
        <w:t>Chief Update</w:t>
      </w:r>
    </w:p>
    <w:p w14:paraId="2DB533EF" w14:textId="73A7DEAB" w:rsidR="00B969B5" w:rsidRDefault="00C7773B" w:rsidP="00B969B5">
      <w:pPr>
        <w:pStyle w:val="ListParagraph"/>
        <w:numPr>
          <w:ilvl w:val="0"/>
          <w:numId w:val="9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field meeting</w:t>
      </w:r>
      <w:r w:rsidR="00B969B5">
        <w:rPr>
          <w:rFonts w:ascii="Book Antiqua" w:eastAsia="Calibri" w:hAnsi="Book Antiqua" w:cs="Times New Roman"/>
          <w:sz w:val="24"/>
          <w:szCs w:val="24"/>
        </w:rPr>
        <w:t xml:space="preserve"> on Friday 04/26/2024 went well.</w:t>
      </w:r>
    </w:p>
    <w:p w14:paraId="0FB3530A" w14:textId="1D547807" w:rsidR="00C7773B" w:rsidRDefault="00C7773B" w:rsidP="00B969B5">
      <w:pPr>
        <w:pStyle w:val="ListParagraph"/>
        <w:numPr>
          <w:ilvl w:val="0"/>
          <w:numId w:val="9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Agreed to a 5 -year capital improvement plan to get their system up to standards.</w:t>
      </w:r>
    </w:p>
    <w:p w14:paraId="3C50246B" w14:textId="30AD3851" w:rsidR="00C7773B" w:rsidRDefault="00C7773B" w:rsidP="00B969B5">
      <w:pPr>
        <w:pStyle w:val="ListParagraph"/>
        <w:numPr>
          <w:ilvl w:val="0"/>
          <w:numId w:val="9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Placed were identified to make additional connections. </w:t>
      </w:r>
    </w:p>
    <w:p w14:paraId="60538FC1" w14:textId="58F6848B" w:rsidR="00C7773B" w:rsidRDefault="00C7773B" w:rsidP="00B969B5">
      <w:pPr>
        <w:pStyle w:val="ListParagraph"/>
        <w:numPr>
          <w:ilvl w:val="0"/>
          <w:numId w:val="9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 new hydrant will be installed at a new location.</w:t>
      </w:r>
    </w:p>
    <w:p w14:paraId="1A952CB8" w14:textId="365B070C" w:rsidR="00C7773B" w:rsidRDefault="00C7773B" w:rsidP="00B969B5">
      <w:pPr>
        <w:pStyle w:val="ListParagraph"/>
        <w:numPr>
          <w:ilvl w:val="0"/>
          <w:numId w:val="9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New connections to the 2 hydrants that the Robert Park Fire Department suggested.</w:t>
      </w:r>
    </w:p>
    <w:p w14:paraId="334FE9FF" w14:textId="2ADD991C" w:rsidR="00C7773B" w:rsidRDefault="00C7773B" w:rsidP="00B969B5">
      <w:pPr>
        <w:pStyle w:val="ListParagraph"/>
        <w:numPr>
          <w:ilvl w:val="0"/>
          <w:numId w:val="9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If progress can be seen and </w:t>
      </w:r>
      <w:r w:rsidR="00F52D7D">
        <w:rPr>
          <w:rFonts w:ascii="Book Antiqua" w:eastAsia="Calibri" w:hAnsi="Book Antiqua" w:cs="Times New Roman"/>
          <w:sz w:val="24"/>
          <w:szCs w:val="24"/>
        </w:rPr>
        <w:t>continued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52D7D">
        <w:rPr>
          <w:rFonts w:ascii="Book Antiqua" w:eastAsia="Calibri" w:hAnsi="Book Antiqua" w:cs="Times New Roman"/>
          <w:sz w:val="24"/>
          <w:szCs w:val="24"/>
        </w:rPr>
        <w:t>their 5-year plan will work.</w:t>
      </w:r>
    </w:p>
    <w:p w14:paraId="0BAF8D49" w14:textId="77777777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DB8E23E" w14:textId="73B261E4" w:rsidR="00BB4DD8" w:rsidRDefault="00BB4DD8" w:rsidP="00C7773B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Economic Filings</w:t>
      </w:r>
    </w:p>
    <w:p w14:paraId="5E302F92" w14:textId="77777777" w:rsidR="00BB4DD8" w:rsidRPr="00BB4DD8" w:rsidRDefault="00BB4DD8" w:rsidP="00BB4DD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50FD3167" w14:textId="6D32F497" w:rsidR="00BB4DD8" w:rsidRDefault="00BB4DD8" w:rsidP="00C7773B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Franklin Electric Media Release for pump install. </w:t>
      </w:r>
    </w:p>
    <w:p w14:paraId="198E5FC0" w14:textId="069FB278" w:rsidR="00C7773B" w:rsidRDefault="00C7773B" w:rsidP="00C7773B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New pump was installed on May 1, 2024</w:t>
      </w:r>
    </w:p>
    <w:p w14:paraId="058BCA92" w14:textId="2199069E" w:rsidR="00C7773B" w:rsidRDefault="00C7773B" w:rsidP="00C7773B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Professional Media crew was out, this was a big project.</w:t>
      </w:r>
    </w:p>
    <w:p w14:paraId="18F07F03" w14:textId="190E01B7" w:rsidR="00C7773B" w:rsidRDefault="00C7773B" w:rsidP="00C7773B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Footage for their propaganda</w:t>
      </w:r>
    </w:p>
    <w:p w14:paraId="303A07BF" w14:textId="041795DD" w:rsidR="00C7773B" w:rsidRDefault="00C7773B" w:rsidP="00C7773B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In return they are going to provide us with a video clip and all the media</w:t>
      </w:r>
    </w:p>
    <w:p w14:paraId="1E640BBE" w14:textId="59617226" w:rsidR="00C7773B" w:rsidRDefault="00C7773B" w:rsidP="00C7773B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They will send us the media and we will approve prior to them posting them anywhere.</w:t>
      </w:r>
    </w:p>
    <w:p w14:paraId="663D99A7" w14:textId="77777777" w:rsidR="00BB4DD8" w:rsidRPr="00BB4DD8" w:rsidRDefault="00BB4DD8" w:rsidP="00BB4DD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FA3E5B0" w14:textId="71AA75B6" w:rsidR="00BB4DD8" w:rsidRDefault="00BB4DD8" w:rsidP="00C7773B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Discussions for Certificate of Deposit Financial Institution options</w:t>
      </w:r>
    </w:p>
    <w:p w14:paraId="60051788" w14:textId="00F24318" w:rsidR="00C7773B" w:rsidRDefault="00C7773B" w:rsidP="00C7773B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Options on where to make a certificate of deposit. </w:t>
      </w:r>
    </w:p>
    <w:p w14:paraId="1121A320" w14:textId="728A8DB8" w:rsidR="00C7773B" w:rsidRDefault="00C7773B" w:rsidP="00C7773B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Banks are no longer “local.” </w:t>
      </w:r>
    </w:p>
    <w:p w14:paraId="70C1F4AC" w14:textId="3F986F58" w:rsidR="00C7773B" w:rsidRDefault="00C7773B" w:rsidP="00C7773B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No policy against going to a credit union anyplace we go must be FDIC. </w:t>
      </w:r>
    </w:p>
    <w:p w14:paraId="548CAFC2" w14:textId="0A154807" w:rsidR="00276D35" w:rsidRDefault="00C7773B" w:rsidP="00F52D7D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Slavic Credit Union</w:t>
      </w:r>
      <w:r w:rsidR="00F52D7D">
        <w:rPr>
          <w:rFonts w:ascii="Book Antiqua" w:eastAsia="Calibri" w:hAnsi="Book Antiqua" w:cs="Times New Roman"/>
          <w:sz w:val="24"/>
          <w:szCs w:val="24"/>
        </w:rPr>
        <w:t xml:space="preserve">/ Newark Credit Union </w:t>
      </w:r>
      <w:r>
        <w:rPr>
          <w:rFonts w:ascii="Book Antiqua" w:eastAsia="Calibri" w:hAnsi="Book Antiqua" w:cs="Times New Roman"/>
          <w:sz w:val="24"/>
          <w:szCs w:val="24"/>
        </w:rPr>
        <w:t>wants us to open an account.</w:t>
      </w:r>
    </w:p>
    <w:p w14:paraId="7DD2F2CC" w14:textId="56FEFB04" w:rsidR="00F52D7D" w:rsidRDefault="00F52D7D" w:rsidP="00F52D7D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Good return or good loan rates – you cannot have both when you open an account at a credit union. </w:t>
      </w:r>
    </w:p>
    <w:p w14:paraId="7CDB4E5B" w14:textId="1481BE34" w:rsidR="00B2576D" w:rsidRPr="00F52D7D" w:rsidRDefault="00B2576D" w:rsidP="00F52D7D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Next COD is up in October 2024, have some time to look around. </w:t>
      </w:r>
    </w:p>
    <w:bookmarkEnd w:id="6"/>
    <w:p w14:paraId="1432163B" w14:textId="729D8126" w:rsidR="001465DB" w:rsidRDefault="001465DB" w:rsidP="002C59F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D218A" w14:textId="082E684C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  <w:r w:rsidR="00C777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– </w:t>
      </w:r>
      <w:r w:rsidR="00B2576D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EPA </w:t>
      </w:r>
      <w:r w:rsidR="00F52D7D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Water </w:t>
      </w:r>
      <w:r w:rsidR="00C7773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Paul Gal</w:t>
      </w:r>
    </w:p>
    <w:p w14:paraId="20E8C19E" w14:textId="77777777" w:rsidR="00B2576D" w:rsidRDefault="00B2576D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C1324D3" w14:textId="1945D6E4" w:rsidR="00B2576D" w:rsidRDefault="00B2576D" w:rsidP="00B2576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2576D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March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DC45F4E" w14:textId="77777777" w:rsidR="00B2576D" w:rsidRDefault="00B2576D" w:rsidP="00B2576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94BBBBA" w14:textId="6E9CA661" w:rsidR="00F52D7D" w:rsidRPr="00B2576D" w:rsidRDefault="00B2576D" w:rsidP="00B2576D">
      <w:pPr>
        <w:pStyle w:val="ListParagraph"/>
        <w:numPr>
          <w:ilvl w:val="0"/>
          <w:numId w:val="9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2576D">
        <w:rPr>
          <w:rFonts w:ascii="Book Antiqua" w:eastAsia="Calibri" w:hAnsi="Book Antiqua" w:cs="Times New Roman"/>
          <w:sz w:val="24"/>
          <w:szCs w:val="24"/>
        </w:rPr>
        <w:t>Water Collected from Chicago</w:t>
      </w:r>
      <w:r>
        <w:rPr>
          <w:rFonts w:ascii="Book Antiqua" w:eastAsia="Calibri" w:hAnsi="Book Antiqua" w:cs="Times New Roman"/>
          <w:sz w:val="24"/>
          <w:szCs w:val="24"/>
        </w:rPr>
        <w:t>: about 6 million</w:t>
      </w:r>
    </w:p>
    <w:p w14:paraId="633581BB" w14:textId="197FB635" w:rsidR="00B2576D" w:rsidRPr="00B2576D" w:rsidRDefault="00B2576D" w:rsidP="00B2576D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2576D">
        <w:rPr>
          <w:rFonts w:ascii="Book Antiqua" w:eastAsia="Calibri" w:hAnsi="Book Antiqua" w:cs="Times New Roman"/>
          <w:sz w:val="24"/>
          <w:szCs w:val="24"/>
        </w:rPr>
        <w:t xml:space="preserve">Water to our residents: </w:t>
      </w:r>
      <w:r>
        <w:rPr>
          <w:rFonts w:ascii="Book Antiqua" w:eastAsia="Calibri" w:hAnsi="Book Antiqua" w:cs="Times New Roman"/>
          <w:sz w:val="24"/>
          <w:szCs w:val="24"/>
        </w:rPr>
        <w:t>about 6 million</w:t>
      </w:r>
    </w:p>
    <w:p w14:paraId="3B031722" w14:textId="493F0928" w:rsidR="00B2576D" w:rsidRPr="00B2576D" w:rsidRDefault="00B2576D" w:rsidP="00B2576D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2576D">
        <w:rPr>
          <w:rFonts w:ascii="Book Antiqua" w:eastAsia="Calibri" w:hAnsi="Book Antiqua" w:cs="Times New Roman"/>
          <w:sz w:val="24"/>
          <w:szCs w:val="24"/>
        </w:rPr>
        <w:t>Water to Hickory Hills</w:t>
      </w:r>
      <w:r>
        <w:rPr>
          <w:rFonts w:ascii="Book Antiqua" w:eastAsia="Calibri" w:hAnsi="Book Antiqua" w:cs="Times New Roman"/>
          <w:sz w:val="24"/>
          <w:szCs w:val="24"/>
        </w:rPr>
        <w:t>: about 3 hundred thousand</w:t>
      </w:r>
    </w:p>
    <w:p w14:paraId="3C87E6A4" w14:textId="21FBDFD4" w:rsidR="00B2576D" w:rsidRPr="00B2576D" w:rsidRDefault="00B2576D" w:rsidP="00B2576D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Average Chlorine Residual: </w:t>
      </w:r>
      <w:r w:rsidRPr="00B2576D">
        <w:rPr>
          <w:rFonts w:ascii="Book Antiqua" w:eastAsia="Calibri" w:hAnsi="Book Antiqua" w:cs="Times New Roman"/>
          <w:sz w:val="24"/>
          <w:szCs w:val="24"/>
        </w:rPr>
        <w:t xml:space="preserve">.84 PPM </w:t>
      </w:r>
    </w:p>
    <w:p w14:paraId="7CBAFF22" w14:textId="56A1A112" w:rsidR="00B2576D" w:rsidRPr="00B2576D" w:rsidRDefault="00B2576D" w:rsidP="00B2576D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2576D">
        <w:rPr>
          <w:rFonts w:ascii="Book Antiqua" w:eastAsia="Calibri" w:hAnsi="Book Antiqua" w:cs="Times New Roman"/>
          <w:sz w:val="24"/>
          <w:szCs w:val="24"/>
        </w:rPr>
        <w:t>4 water main break – basic repair</w:t>
      </w:r>
      <w:r>
        <w:rPr>
          <w:rFonts w:ascii="Book Antiqua" w:eastAsia="Calibri" w:hAnsi="Book Antiqua" w:cs="Times New Roman"/>
          <w:sz w:val="24"/>
          <w:szCs w:val="24"/>
        </w:rPr>
        <w:t xml:space="preserve"> (2- Justice and 2- Willow Springs)</w:t>
      </w:r>
    </w:p>
    <w:p w14:paraId="18B86F16" w14:textId="7DDBB76E" w:rsidR="00B2576D" w:rsidRDefault="00B2576D" w:rsidP="00B2576D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KLM Engineering </w:t>
      </w:r>
      <w:r w:rsidRPr="00B2576D">
        <w:rPr>
          <w:rFonts w:ascii="Book Antiqua" w:eastAsia="Calibri" w:hAnsi="Book Antiqua" w:cs="Times New Roman"/>
          <w:sz w:val="24"/>
          <w:szCs w:val="24"/>
        </w:rPr>
        <w:t>1 year warranty inspection for the water town in Willow</w:t>
      </w:r>
    </w:p>
    <w:p w14:paraId="2515CDC5" w14:textId="59267F65" w:rsidR="00B2576D" w:rsidRDefault="00B2576D" w:rsidP="00B2576D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Restoration season is beginning. </w:t>
      </w:r>
    </w:p>
    <w:p w14:paraId="49E3F3BC" w14:textId="77777777" w:rsidR="00B2576D" w:rsidRDefault="00B2576D" w:rsidP="00B2576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C1C4E9" w14:textId="05D95ADF" w:rsidR="00B2576D" w:rsidRPr="00B2576D" w:rsidRDefault="00B2576D" w:rsidP="00B2576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Szarotka was credited $499.32 due to Marion Drive </w:t>
      </w:r>
      <w:r w:rsidR="00006889">
        <w:rPr>
          <w:rFonts w:ascii="Book Antiqua" w:eastAsia="Calibri" w:hAnsi="Book Antiqua" w:cs="Times New Roman"/>
          <w:sz w:val="24"/>
          <w:szCs w:val="24"/>
        </w:rPr>
        <w:t>–Final connection was made on a Tuesday when he was closed – backflow failed, and he leaked 35,000 gallons. He was given a credit of $499.32.</w:t>
      </w:r>
    </w:p>
    <w:p w14:paraId="648CC0E2" w14:textId="77777777" w:rsidR="00FF1248" w:rsidRPr="00006889" w:rsidRDefault="00FF1248" w:rsidP="0000688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78BD8B" w14:textId="6F99CCDE" w:rsidR="00EB78C1" w:rsidRPr="00C249FD" w:rsidRDefault="004E5102" w:rsidP="004E510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42747508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FF7FBAF" w14:textId="4D0ACED2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7" w:name="_Hlk159304579"/>
      <w:bookmarkStart w:id="8" w:name="_Hlk146015299"/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031D3E">
        <w:rPr>
          <w:rFonts w:ascii="Book Antiqua" w:eastAsia="Calibri" w:hAnsi="Book Antiqua" w:cs="Times New Roman"/>
          <w:sz w:val="24"/>
          <w:szCs w:val="24"/>
        </w:rPr>
        <w:t>Mary Van Allen,</w:t>
      </w:r>
      <w:r w:rsidR="008E798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031D3E">
        <w:rPr>
          <w:rFonts w:ascii="Book Antiqua" w:eastAsia="Calibri" w:hAnsi="Book Antiqua" w:cs="Times New Roman"/>
          <w:sz w:val="24"/>
          <w:szCs w:val="24"/>
        </w:rPr>
        <w:t>8032 West 85</w:t>
      </w:r>
      <w:r w:rsidR="00031D3E" w:rsidRPr="00031D3E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031D3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F5C54">
        <w:rPr>
          <w:rFonts w:ascii="Book Antiqua" w:eastAsia="Calibri" w:hAnsi="Book Antiqua" w:cs="Times New Roman"/>
          <w:sz w:val="24"/>
          <w:szCs w:val="24"/>
        </w:rPr>
        <w:t>Place requesting</w:t>
      </w:r>
      <w:r>
        <w:rPr>
          <w:rFonts w:ascii="Book Antiqua" w:eastAsia="Calibri" w:hAnsi="Book Antiqua" w:cs="Times New Roman"/>
          <w:sz w:val="24"/>
          <w:szCs w:val="24"/>
        </w:rPr>
        <w:t xml:space="preserve"> a reduction on her water bill.</w:t>
      </w:r>
    </w:p>
    <w:p w14:paraId="577F391F" w14:textId="63188EE6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$126.10</w:t>
      </w:r>
    </w:p>
    <w:bookmarkEnd w:id="7"/>
    <w:p w14:paraId="26827E8C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773D8F9B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0FBB29D8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2/1</w:t>
      </w:r>
    </w:p>
    <w:p w14:paraId="2F882DDE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4F3E01E" w14:textId="70F2A855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031D3E">
        <w:rPr>
          <w:rFonts w:ascii="Book Antiqua" w:eastAsia="Calibri" w:hAnsi="Book Antiqua" w:cs="Times New Roman"/>
          <w:sz w:val="24"/>
          <w:szCs w:val="24"/>
        </w:rPr>
        <w:t>John Kozal</w:t>
      </w:r>
      <w:r w:rsidR="008E7984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031D3E">
        <w:rPr>
          <w:rFonts w:ascii="Book Antiqua" w:eastAsia="Calibri" w:hAnsi="Book Antiqua" w:cs="Times New Roman"/>
          <w:sz w:val="24"/>
          <w:szCs w:val="24"/>
        </w:rPr>
        <w:t>7936 West 87</w:t>
      </w:r>
      <w:r w:rsidR="00031D3E" w:rsidRPr="00031D3E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031D3E">
        <w:rPr>
          <w:rFonts w:ascii="Book Antiqua" w:eastAsia="Calibri" w:hAnsi="Book Antiqua" w:cs="Times New Roman"/>
          <w:sz w:val="24"/>
          <w:szCs w:val="24"/>
        </w:rPr>
        <w:t xml:space="preserve"> Street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h</w:t>
      </w:r>
      <w:r w:rsidR="008E7984">
        <w:rPr>
          <w:rFonts w:ascii="Book Antiqua" w:eastAsia="Calibri" w:hAnsi="Book Antiqua" w:cs="Times New Roman"/>
          <w:sz w:val="24"/>
          <w:szCs w:val="24"/>
        </w:rPr>
        <w:t>is</w:t>
      </w:r>
      <w:r>
        <w:rPr>
          <w:rFonts w:ascii="Book Antiqua" w:eastAsia="Calibri" w:hAnsi="Book Antiqua" w:cs="Times New Roman"/>
          <w:sz w:val="24"/>
          <w:szCs w:val="24"/>
        </w:rPr>
        <w:t xml:space="preserve"> water bill.</w:t>
      </w:r>
    </w:p>
    <w:p w14:paraId="1AE99BD1" w14:textId="1589484E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$496.41</w:t>
      </w:r>
    </w:p>
    <w:p w14:paraId="1A40F2C0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8AD7AD4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24DF101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lastRenderedPageBreak/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2/1</w:t>
      </w:r>
    </w:p>
    <w:p w14:paraId="58CEB67E" w14:textId="77777777" w:rsidR="00B962D9" w:rsidRDefault="00B962D9" w:rsidP="00B962D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38A02B0" w14:textId="36F89479" w:rsidR="00FC68FD" w:rsidRDefault="00FC68FD" w:rsidP="00FC68FD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Kyriaklos Kalantzis, 7401 South 86</w:t>
      </w:r>
      <w:r w:rsidRPr="00FC68FD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 requesting a reduction on his water bill.</w:t>
      </w:r>
    </w:p>
    <w:p w14:paraId="0095EBFD" w14:textId="59150E21" w:rsidR="00FC68FD" w:rsidRDefault="00FC68FD" w:rsidP="00FC68F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$305.14</w:t>
      </w:r>
    </w:p>
    <w:p w14:paraId="46CA2B9B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4F7A848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3BFFBD3B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2/1</w:t>
      </w:r>
    </w:p>
    <w:p w14:paraId="6992ECE6" w14:textId="432392F9" w:rsidR="00FC68FD" w:rsidRDefault="00FC68FD" w:rsidP="00FC68F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: </w:t>
      </w:r>
    </w:p>
    <w:p w14:paraId="29864221" w14:textId="77777777" w:rsidR="00FC68FD" w:rsidRDefault="00FC68FD" w:rsidP="00FC68FD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1EA3A443" w14:textId="5A1B835A" w:rsidR="00FC68FD" w:rsidRDefault="00FC68FD" w:rsidP="00FC68FD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Marek Kalinowski, 7629 S Cork requesting a reduction on his water bill.</w:t>
      </w:r>
    </w:p>
    <w:p w14:paraId="06E161A1" w14:textId="47B9A9BD" w:rsidR="00FC68FD" w:rsidRDefault="00FC68FD" w:rsidP="00FC68F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$790.59</w:t>
      </w:r>
    </w:p>
    <w:p w14:paraId="55A618C5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0110EA3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096B7196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2/1</w:t>
      </w:r>
    </w:p>
    <w:p w14:paraId="2A1D830E" w14:textId="77777777" w:rsidR="00FC68FD" w:rsidRDefault="00FC68FD" w:rsidP="00FC68FD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49396B81" w14:textId="27254088" w:rsidR="00FC68FD" w:rsidRDefault="00FC68FD" w:rsidP="00FC68FD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Stanislaw Hosana, 8022 West 83 </w:t>
      </w:r>
      <w:r w:rsidR="00936E62">
        <w:rPr>
          <w:rFonts w:ascii="Book Antiqua" w:eastAsia="Calibri" w:hAnsi="Book Antiqua" w:cs="Times New Roman"/>
          <w:sz w:val="24"/>
          <w:szCs w:val="24"/>
        </w:rPr>
        <w:t>Street requesting</w:t>
      </w:r>
      <w:r>
        <w:rPr>
          <w:rFonts w:ascii="Book Antiqua" w:eastAsia="Calibri" w:hAnsi="Book Antiqua" w:cs="Times New Roman"/>
          <w:sz w:val="24"/>
          <w:szCs w:val="24"/>
        </w:rPr>
        <w:t xml:space="preserve"> a reduction on his water bill.</w:t>
      </w:r>
    </w:p>
    <w:p w14:paraId="3ADE0F47" w14:textId="6134F7FD" w:rsidR="00FC68FD" w:rsidRDefault="00FC68FD" w:rsidP="00FC68F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$443.84</w:t>
      </w:r>
    </w:p>
    <w:p w14:paraId="434009FA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0ACB99DC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3FDA3ED3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2/1</w:t>
      </w:r>
    </w:p>
    <w:p w14:paraId="42D0F507" w14:textId="1D962159" w:rsidR="00FC68FD" w:rsidRDefault="00FC68FD" w:rsidP="00180091">
      <w:pPr>
        <w:pStyle w:val="xmsonormal"/>
        <w:rPr>
          <w:rFonts w:ascii="Book Antiqua" w:hAnsi="Book Antiqua"/>
          <w:sz w:val="24"/>
          <w:szCs w:val="24"/>
        </w:rPr>
      </w:pPr>
    </w:p>
    <w:p w14:paraId="729693DB" w14:textId="13D8AB16" w:rsidR="00180091" w:rsidRDefault="00180091" w:rsidP="00180091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Joseph Moore, 7244 Oak Grove Ave requesting a reduction on his water bill.</w:t>
      </w:r>
    </w:p>
    <w:p w14:paraId="15B32E59" w14:textId="2060C9CE" w:rsidR="00180091" w:rsidRDefault="00180091" w:rsidP="0018009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272F3E">
        <w:rPr>
          <w:rFonts w:ascii="Book Antiqua" w:eastAsia="Calibri" w:hAnsi="Book Antiqua" w:cs="Times New Roman"/>
          <w:sz w:val="24"/>
          <w:szCs w:val="24"/>
        </w:rPr>
        <w:t xml:space="preserve"> $302.64</w:t>
      </w:r>
    </w:p>
    <w:p w14:paraId="32A8FD72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80FBB42" w14:textId="77777777" w:rsidR="00272F3E" w:rsidRPr="007E417F" w:rsidRDefault="00272F3E" w:rsidP="00272F3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D662591" w14:textId="4DA26DC6" w:rsidR="00180091" w:rsidRPr="00006889" w:rsidRDefault="00272F3E" w:rsidP="00006889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2/1</w:t>
      </w:r>
    </w:p>
    <w:p w14:paraId="565F3442" w14:textId="387827E8" w:rsidR="00282CAA" w:rsidRPr="00282CAA" w:rsidRDefault="00282CAA" w:rsidP="00282CAA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8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339239C0" w:rsidR="00D65325" w:rsidRDefault="00006889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We were reimbursed from the </w:t>
      </w:r>
      <w:r w:rsidR="00A632BE">
        <w:rPr>
          <w:rFonts w:ascii="Book Antiqua" w:eastAsia="Calibri" w:hAnsi="Book Antiqua" w:cs="Times New Roman"/>
          <w:sz w:val="24"/>
          <w:szCs w:val="24"/>
        </w:rPr>
        <w:t xml:space="preserve">Illinois State </w:t>
      </w:r>
      <w:r>
        <w:rPr>
          <w:rFonts w:ascii="Book Antiqua" w:eastAsia="Calibri" w:hAnsi="Book Antiqua" w:cs="Times New Roman"/>
          <w:sz w:val="24"/>
          <w:szCs w:val="24"/>
        </w:rPr>
        <w:t>Tollway</w:t>
      </w:r>
      <w:r w:rsidR="00A632BE">
        <w:rPr>
          <w:rFonts w:ascii="Book Antiqua" w:eastAsia="Calibri" w:hAnsi="Book Antiqua" w:cs="Times New Roman"/>
          <w:sz w:val="24"/>
          <w:szCs w:val="24"/>
        </w:rPr>
        <w:t xml:space="preserve"> Highway Authority</w:t>
      </w:r>
      <w:r>
        <w:rPr>
          <w:rFonts w:ascii="Book Antiqua" w:eastAsia="Calibri" w:hAnsi="Book Antiqua" w:cs="Times New Roman"/>
          <w:sz w:val="24"/>
          <w:szCs w:val="24"/>
        </w:rPr>
        <w:t xml:space="preserve"> for the Rosary Hill project $114,859.03.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0A5F0C0C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 xml:space="preserve">Motion by: </w:t>
      </w:r>
      <w:r w:rsidR="003D4B82">
        <w:rPr>
          <w:rFonts w:ascii="Book Antiqua" w:eastAsia="Calibri" w:hAnsi="Book Antiqua" w:cs="Times New Roman"/>
          <w:sz w:val="24"/>
          <w:szCs w:val="24"/>
        </w:rPr>
        <w:t>___________</w:t>
      </w:r>
      <w:r w:rsidRPr="00EC0814">
        <w:rPr>
          <w:rFonts w:ascii="Book Antiqua" w:eastAsia="Calibri" w:hAnsi="Book Antiqua" w:cs="Times New Roman"/>
          <w:sz w:val="24"/>
          <w:szCs w:val="24"/>
        </w:rPr>
        <w:t>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6B4F8CED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3D4B82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3E788AEC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3D4B82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1B048CDE" w14:textId="7A352AFD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3D4B82">
        <w:rPr>
          <w:rFonts w:ascii="Book Antiqua" w:eastAsia="Calibri" w:hAnsi="Book Antiqua" w:cs="Times New Roman"/>
          <w:sz w:val="24"/>
          <w:szCs w:val="24"/>
        </w:rPr>
        <w:t>2/1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589B429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7C7C7B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1C4773">
        <w:rPr>
          <w:rFonts w:ascii="Book Antiqua" w:eastAsia="Calibri" w:hAnsi="Book Antiqua" w:cs="Times New Roman"/>
          <w:sz w:val="24"/>
          <w:szCs w:val="24"/>
        </w:rPr>
        <w:t>May 2,2024</w:t>
      </w:r>
      <w:r w:rsidR="009D677E">
        <w:rPr>
          <w:rFonts w:ascii="Book Antiqua" w:eastAsia="Calibri" w:hAnsi="Book Antiqua" w:cs="Times New Roman"/>
          <w:sz w:val="24"/>
          <w:szCs w:val="24"/>
        </w:rPr>
        <w:t xml:space="preserve"> @10:35a.m.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7DF5EC5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 </w:t>
      </w:r>
      <w:r w:rsidR="007C7C7B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534F30B" w14:textId="5EBC763B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7C7C7B">
        <w:rPr>
          <w:rFonts w:ascii="Book Antiqua" w:eastAsia="Calibri" w:hAnsi="Book Antiqua" w:cs="Times New Roman"/>
          <w:sz w:val="24"/>
          <w:szCs w:val="24"/>
        </w:rPr>
        <w:t>2/1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867D4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B026" w14:textId="77777777" w:rsidR="004F4EC0" w:rsidRDefault="004F4EC0" w:rsidP="00D05B0D">
      <w:pPr>
        <w:spacing w:after="0" w:line="240" w:lineRule="auto"/>
      </w:pPr>
      <w:r>
        <w:separator/>
      </w:r>
    </w:p>
  </w:endnote>
  <w:endnote w:type="continuationSeparator" w:id="0">
    <w:p w14:paraId="6236907C" w14:textId="77777777" w:rsidR="004F4EC0" w:rsidRDefault="004F4EC0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DEC6" w14:textId="77777777" w:rsidR="004F4EC0" w:rsidRDefault="004F4EC0" w:rsidP="00D05B0D">
      <w:pPr>
        <w:spacing w:after="0" w:line="240" w:lineRule="auto"/>
      </w:pPr>
      <w:r>
        <w:separator/>
      </w:r>
    </w:p>
  </w:footnote>
  <w:footnote w:type="continuationSeparator" w:id="0">
    <w:p w14:paraId="22E2D514" w14:textId="77777777" w:rsidR="004F4EC0" w:rsidRDefault="004F4EC0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677E"/>
    <w:multiLevelType w:val="hybridMultilevel"/>
    <w:tmpl w:val="891E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13FA"/>
    <w:multiLevelType w:val="hybridMultilevel"/>
    <w:tmpl w:val="FAC0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04A2092"/>
    <w:multiLevelType w:val="hybridMultilevel"/>
    <w:tmpl w:val="57C6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E1688"/>
    <w:multiLevelType w:val="hybridMultilevel"/>
    <w:tmpl w:val="14EE5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15AE3"/>
    <w:multiLevelType w:val="hybridMultilevel"/>
    <w:tmpl w:val="0FE0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023A8"/>
    <w:multiLevelType w:val="hybridMultilevel"/>
    <w:tmpl w:val="4AA2A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FB5B69"/>
    <w:multiLevelType w:val="hybridMultilevel"/>
    <w:tmpl w:val="1BA8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5842A31"/>
    <w:multiLevelType w:val="hybridMultilevel"/>
    <w:tmpl w:val="8300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712D1C"/>
    <w:multiLevelType w:val="hybridMultilevel"/>
    <w:tmpl w:val="68EC8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E6C3164"/>
    <w:multiLevelType w:val="hybridMultilevel"/>
    <w:tmpl w:val="2898A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9F2C5F"/>
    <w:multiLevelType w:val="hybridMultilevel"/>
    <w:tmpl w:val="E6D28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B65313"/>
    <w:multiLevelType w:val="hybridMultilevel"/>
    <w:tmpl w:val="A3E4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6"/>
  </w:num>
  <w:num w:numId="2" w16cid:durableId="1537691226">
    <w:abstractNumId w:val="33"/>
  </w:num>
  <w:num w:numId="3" w16cid:durableId="710152871">
    <w:abstractNumId w:val="94"/>
  </w:num>
  <w:num w:numId="4" w16cid:durableId="204101233">
    <w:abstractNumId w:val="47"/>
  </w:num>
  <w:num w:numId="5" w16cid:durableId="1398673350">
    <w:abstractNumId w:val="27"/>
  </w:num>
  <w:num w:numId="6" w16cid:durableId="1660159535">
    <w:abstractNumId w:val="61"/>
  </w:num>
  <w:num w:numId="7" w16cid:durableId="495658916">
    <w:abstractNumId w:val="53"/>
  </w:num>
  <w:num w:numId="8" w16cid:durableId="696778940">
    <w:abstractNumId w:val="76"/>
  </w:num>
  <w:num w:numId="9" w16cid:durableId="1538354394">
    <w:abstractNumId w:val="44"/>
  </w:num>
  <w:num w:numId="10" w16cid:durableId="1944149312">
    <w:abstractNumId w:val="28"/>
  </w:num>
  <w:num w:numId="11" w16cid:durableId="1038621992">
    <w:abstractNumId w:val="0"/>
  </w:num>
  <w:num w:numId="12" w16cid:durableId="120618974">
    <w:abstractNumId w:val="90"/>
  </w:num>
  <w:num w:numId="13" w16cid:durableId="7256460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92"/>
  </w:num>
  <w:num w:numId="15" w16cid:durableId="820536222">
    <w:abstractNumId w:val="80"/>
  </w:num>
  <w:num w:numId="16" w16cid:durableId="1216160756">
    <w:abstractNumId w:val="40"/>
  </w:num>
  <w:num w:numId="17" w16cid:durableId="1066758271">
    <w:abstractNumId w:val="18"/>
  </w:num>
  <w:num w:numId="18" w16cid:durableId="1748112477">
    <w:abstractNumId w:val="39"/>
  </w:num>
  <w:num w:numId="19" w16cid:durableId="1208449454">
    <w:abstractNumId w:val="21"/>
  </w:num>
  <w:num w:numId="20" w16cid:durableId="93211199">
    <w:abstractNumId w:val="31"/>
  </w:num>
  <w:num w:numId="21" w16cid:durableId="996610296">
    <w:abstractNumId w:val="30"/>
  </w:num>
  <w:num w:numId="22" w16cid:durableId="355695671">
    <w:abstractNumId w:val="72"/>
  </w:num>
  <w:num w:numId="23" w16cid:durableId="909273814">
    <w:abstractNumId w:val="78"/>
  </w:num>
  <w:num w:numId="24" w16cid:durableId="617831539">
    <w:abstractNumId w:val="74"/>
  </w:num>
  <w:num w:numId="25" w16cid:durableId="1392270736">
    <w:abstractNumId w:val="24"/>
  </w:num>
  <w:num w:numId="26" w16cid:durableId="680664361">
    <w:abstractNumId w:val="59"/>
  </w:num>
  <w:num w:numId="27" w16cid:durableId="1627540198">
    <w:abstractNumId w:val="70"/>
  </w:num>
  <w:num w:numId="28" w16cid:durableId="275260203">
    <w:abstractNumId w:val="85"/>
  </w:num>
  <w:num w:numId="29" w16cid:durableId="431167090">
    <w:abstractNumId w:val="34"/>
  </w:num>
  <w:num w:numId="30" w16cid:durableId="1741904375">
    <w:abstractNumId w:val="68"/>
  </w:num>
  <w:num w:numId="31" w16cid:durableId="108666476">
    <w:abstractNumId w:val="9"/>
  </w:num>
  <w:num w:numId="32" w16cid:durableId="2026203016">
    <w:abstractNumId w:val="17"/>
  </w:num>
  <w:num w:numId="33" w16cid:durableId="1147749619">
    <w:abstractNumId w:val="58"/>
  </w:num>
  <w:num w:numId="34" w16cid:durableId="909576931">
    <w:abstractNumId w:val="25"/>
  </w:num>
  <w:num w:numId="35" w16cid:durableId="1009676993">
    <w:abstractNumId w:val="20"/>
  </w:num>
  <w:num w:numId="36" w16cid:durableId="101733282">
    <w:abstractNumId w:val="82"/>
  </w:num>
  <w:num w:numId="37" w16cid:durableId="515734651">
    <w:abstractNumId w:val="63"/>
  </w:num>
  <w:num w:numId="38" w16cid:durableId="756025740">
    <w:abstractNumId w:val="45"/>
  </w:num>
  <w:num w:numId="39" w16cid:durableId="420294724">
    <w:abstractNumId w:val="26"/>
  </w:num>
  <w:num w:numId="40" w16cid:durableId="483592479">
    <w:abstractNumId w:val="50"/>
  </w:num>
  <w:num w:numId="41" w16cid:durableId="1327634359">
    <w:abstractNumId w:val="32"/>
  </w:num>
  <w:num w:numId="42" w16cid:durableId="1871069396">
    <w:abstractNumId w:val="88"/>
  </w:num>
  <w:num w:numId="43" w16cid:durableId="467405015">
    <w:abstractNumId w:val="77"/>
  </w:num>
  <w:num w:numId="44" w16cid:durableId="945848195">
    <w:abstractNumId w:val="96"/>
  </w:num>
  <w:num w:numId="45" w16cid:durableId="1724331256">
    <w:abstractNumId w:val="4"/>
  </w:num>
  <w:num w:numId="46" w16cid:durableId="1337000854">
    <w:abstractNumId w:val="95"/>
  </w:num>
  <w:num w:numId="47" w16cid:durableId="863128977">
    <w:abstractNumId w:val="62"/>
  </w:num>
  <w:num w:numId="48" w16cid:durableId="675772204">
    <w:abstractNumId w:val="84"/>
  </w:num>
  <w:num w:numId="49" w16cid:durableId="1264724553">
    <w:abstractNumId w:val="19"/>
  </w:num>
  <w:num w:numId="50" w16cid:durableId="320348735">
    <w:abstractNumId w:val="5"/>
  </w:num>
  <w:num w:numId="51" w16cid:durableId="1736584793">
    <w:abstractNumId w:val="7"/>
  </w:num>
  <w:num w:numId="52" w16cid:durableId="26680270">
    <w:abstractNumId w:val="86"/>
  </w:num>
  <w:num w:numId="53" w16cid:durableId="11692517">
    <w:abstractNumId w:val="57"/>
  </w:num>
  <w:num w:numId="54" w16cid:durableId="1555241596">
    <w:abstractNumId w:val="52"/>
  </w:num>
  <w:num w:numId="55" w16cid:durableId="1700812460">
    <w:abstractNumId w:val="60"/>
  </w:num>
  <w:num w:numId="56" w16cid:durableId="1226600673">
    <w:abstractNumId w:val="48"/>
  </w:num>
  <w:num w:numId="57" w16cid:durableId="241373015">
    <w:abstractNumId w:val="1"/>
  </w:num>
  <w:num w:numId="58" w16cid:durableId="788819527">
    <w:abstractNumId w:val="67"/>
  </w:num>
  <w:num w:numId="59" w16cid:durableId="487481996">
    <w:abstractNumId w:val="66"/>
  </w:num>
  <w:num w:numId="60" w16cid:durableId="1586299370">
    <w:abstractNumId w:val="75"/>
  </w:num>
  <w:num w:numId="61" w16cid:durableId="67046651">
    <w:abstractNumId w:val="10"/>
  </w:num>
  <w:num w:numId="62" w16cid:durableId="1913350837">
    <w:abstractNumId w:val="12"/>
  </w:num>
  <w:num w:numId="63" w16cid:durableId="1366061793">
    <w:abstractNumId w:val="15"/>
  </w:num>
  <w:num w:numId="64" w16cid:durableId="1368604011">
    <w:abstractNumId w:val="22"/>
  </w:num>
  <w:num w:numId="65" w16cid:durableId="1109471691">
    <w:abstractNumId w:val="89"/>
  </w:num>
  <w:num w:numId="66" w16cid:durableId="1755128832">
    <w:abstractNumId w:val="49"/>
  </w:num>
  <w:num w:numId="67" w16cid:durableId="1815560042">
    <w:abstractNumId w:val="42"/>
  </w:num>
  <w:num w:numId="68" w16cid:durableId="1115444924">
    <w:abstractNumId w:val="36"/>
  </w:num>
  <w:num w:numId="69" w16cid:durableId="431970896">
    <w:abstractNumId w:val="43"/>
  </w:num>
  <w:num w:numId="70" w16cid:durableId="1171145543">
    <w:abstractNumId w:val="51"/>
  </w:num>
  <w:num w:numId="71" w16cid:durableId="1972782996">
    <w:abstractNumId w:val="79"/>
  </w:num>
  <w:num w:numId="72" w16cid:durableId="1532574497">
    <w:abstractNumId w:val="93"/>
  </w:num>
  <w:num w:numId="73" w16cid:durableId="1500804606">
    <w:abstractNumId w:val="71"/>
  </w:num>
  <w:num w:numId="74" w16cid:durableId="235020383">
    <w:abstractNumId w:val="38"/>
  </w:num>
  <w:num w:numId="75" w16cid:durableId="429858319">
    <w:abstractNumId w:val="69"/>
  </w:num>
  <w:num w:numId="76" w16cid:durableId="334068592">
    <w:abstractNumId w:val="23"/>
  </w:num>
  <w:num w:numId="77" w16cid:durableId="1502969247">
    <w:abstractNumId w:val="8"/>
  </w:num>
  <w:num w:numId="78" w16cid:durableId="1264799996">
    <w:abstractNumId w:val="55"/>
  </w:num>
  <w:num w:numId="79" w16cid:durableId="1556888910">
    <w:abstractNumId w:val="56"/>
  </w:num>
  <w:num w:numId="80" w16cid:durableId="1425879493">
    <w:abstractNumId w:val="83"/>
  </w:num>
  <w:num w:numId="81" w16cid:durableId="2005860830">
    <w:abstractNumId w:val="41"/>
  </w:num>
  <w:num w:numId="82" w16cid:durableId="2066104663">
    <w:abstractNumId w:val="29"/>
  </w:num>
  <w:num w:numId="83" w16cid:durableId="175312594">
    <w:abstractNumId w:val="65"/>
  </w:num>
  <w:num w:numId="84" w16cid:durableId="1162549490">
    <w:abstractNumId w:val="91"/>
  </w:num>
  <w:num w:numId="85" w16cid:durableId="468788203">
    <w:abstractNumId w:val="14"/>
  </w:num>
  <w:num w:numId="86" w16cid:durableId="623465652">
    <w:abstractNumId w:val="35"/>
  </w:num>
  <w:num w:numId="87" w16cid:durableId="1656563192">
    <w:abstractNumId w:val="73"/>
  </w:num>
  <w:num w:numId="88" w16cid:durableId="1486898365">
    <w:abstractNumId w:val="54"/>
  </w:num>
  <w:num w:numId="89" w16cid:durableId="1967612827">
    <w:abstractNumId w:val="3"/>
  </w:num>
  <w:num w:numId="90" w16cid:durableId="1402288605">
    <w:abstractNumId w:val="2"/>
  </w:num>
  <w:num w:numId="91" w16cid:durableId="184566173">
    <w:abstractNumId w:val="64"/>
  </w:num>
  <w:num w:numId="92" w16cid:durableId="1727332462">
    <w:abstractNumId w:val="16"/>
  </w:num>
  <w:num w:numId="93" w16cid:durableId="968898303">
    <w:abstractNumId w:val="13"/>
  </w:num>
  <w:num w:numId="94" w16cid:durableId="991834601">
    <w:abstractNumId w:val="81"/>
  </w:num>
  <w:num w:numId="95" w16cid:durableId="2034256831">
    <w:abstractNumId w:val="11"/>
  </w:num>
  <w:num w:numId="96" w16cid:durableId="536502356">
    <w:abstractNumId w:val="37"/>
  </w:num>
  <w:num w:numId="97" w16cid:durableId="2005038613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6889"/>
    <w:rsid w:val="00007C60"/>
    <w:rsid w:val="00010D8A"/>
    <w:rsid w:val="0002477C"/>
    <w:rsid w:val="00024839"/>
    <w:rsid w:val="000302D6"/>
    <w:rsid w:val="00031A95"/>
    <w:rsid w:val="00031D3E"/>
    <w:rsid w:val="000333F7"/>
    <w:rsid w:val="00034DE5"/>
    <w:rsid w:val="00036EC0"/>
    <w:rsid w:val="000403A5"/>
    <w:rsid w:val="000520F6"/>
    <w:rsid w:val="000552C3"/>
    <w:rsid w:val="00056C61"/>
    <w:rsid w:val="00060794"/>
    <w:rsid w:val="00060C8F"/>
    <w:rsid w:val="00061B36"/>
    <w:rsid w:val="00065B60"/>
    <w:rsid w:val="00066F1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0874"/>
    <w:rsid w:val="000D771B"/>
    <w:rsid w:val="000D7CCE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7D97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091"/>
    <w:rsid w:val="00180D1D"/>
    <w:rsid w:val="00183C38"/>
    <w:rsid w:val="00186C4D"/>
    <w:rsid w:val="00190D8F"/>
    <w:rsid w:val="00190E63"/>
    <w:rsid w:val="00195AC9"/>
    <w:rsid w:val="00196514"/>
    <w:rsid w:val="001A1465"/>
    <w:rsid w:val="001A5DA2"/>
    <w:rsid w:val="001B3555"/>
    <w:rsid w:val="001B4291"/>
    <w:rsid w:val="001B5866"/>
    <w:rsid w:val="001B706B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29FF"/>
    <w:rsid w:val="001E0973"/>
    <w:rsid w:val="001E45F1"/>
    <w:rsid w:val="001E6D8C"/>
    <w:rsid w:val="001E7AE4"/>
    <w:rsid w:val="001F1AD6"/>
    <w:rsid w:val="001F24DB"/>
    <w:rsid w:val="001F3855"/>
    <w:rsid w:val="001F3D35"/>
    <w:rsid w:val="001F5F0C"/>
    <w:rsid w:val="001F6DBF"/>
    <w:rsid w:val="002017CE"/>
    <w:rsid w:val="00202CBC"/>
    <w:rsid w:val="0020337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63BD6"/>
    <w:rsid w:val="0027050D"/>
    <w:rsid w:val="002724A7"/>
    <w:rsid w:val="00272F3E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9F8"/>
    <w:rsid w:val="002C5ED6"/>
    <w:rsid w:val="002D2516"/>
    <w:rsid w:val="002D4FD9"/>
    <w:rsid w:val="002D7244"/>
    <w:rsid w:val="002E55B2"/>
    <w:rsid w:val="002E6BCE"/>
    <w:rsid w:val="002F0CEC"/>
    <w:rsid w:val="002F4682"/>
    <w:rsid w:val="002F6909"/>
    <w:rsid w:val="00303049"/>
    <w:rsid w:val="00306920"/>
    <w:rsid w:val="00306AF5"/>
    <w:rsid w:val="00310720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42C8"/>
    <w:rsid w:val="003B6423"/>
    <w:rsid w:val="003B6F7D"/>
    <w:rsid w:val="003C3EEB"/>
    <w:rsid w:val="003C42AA"/>
    <w:rsid w:val="003C444F"/>
    <w:rsid w:val="003C7DD6"/>
    <w:rsid w:val="003D14C4"/>
    <w:rsid w:val="003D1AB6"/>
    <w:rsid w:val="003D4B82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3F11FB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66D5"/>
    <w:rsid w:val="00457C70"/>
    <w:rsid w:val="004605ED"/>
    <w:rsid w:val="004611D8"/>
    <w:rsid w:val="00461D36"/>
    <w:rsid w:val="00464E90"/>
    <w:rsid w:val="00465D76"/>
    <w:rsid w:val="00467ABE"/>
    <w:rsid w:val="004733F7"/>
    <w:rsid w:val="00480D58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27DA"/>
    <w:rsid w:val="004D403B"/>
    <w:rsid w:val="004D59B1"/>
    <w:rsid w:val="004E412C"/>
    <w:rsid w:val="004E4BEE"/>
    <w:rsid w:val="004E5102"/>
    <w:rsid w:val="004E5945"/>
    <w:rsid w:val="004F3A08"/>
    <w:rsid w:val="004F4EC0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142E"/>
    <w:rsid w:val="005C214F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3D51"/>
    <w:rsid w:val="007B6145"/>
    <w:rsid w:val="007C4141"/>
    <w:rsid w:val="007C7A6E"/>
    <w:rsid w:val="007C7C7B"/>
    <w:rsid w:val="007D50A0"/>
    <w:rsid w:val="007D6FC6"/>
    <w:rsid w:val="007D75A5"/>
    <w:rsid w:val="007E417F"/>
    <w:rsid w:val="007E5AB0"/>
    <w:rsid w:val="007E60D0"/>
    <w:rsid w:val="007F1396"/>
    <w:rsid w:val="007F28F2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67D4D"/>
    <w:rsid w:val="00871316"/>
    <w:rsid w:val="00873B62"/>
    <w:rsid w:val="00875A63"/>
    <w:rsid w:val="00877068"/>
    <w:rsid w:val="008835BE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7984"/>
    <w:rsid w:val="008F3A2D"/>
    <w:rsid w:val="008F6A01"/>
    <w:rsid w:val="00900C17"/>
    <w:rsid w:val="00913F81"/>
    <w:rsid w:val="00914847"/>
    <w:rsid w:val="00917F62"/>
    <w:rsid w:val="00920FBD"/>
    <w:rsid w:val="009244CA"/>
    <w:rsid w:val="0092450B"/>
    <w:rsid w:val="009246F1"/>
    <w:rsid w:val="00927193"/>
    <w:rsid w:val="00930CA9"/>
    <w:rsid w:val="00936144"/>
    <w:rsid w:val="00936E62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C66C4"/>
    <w:rsid w:val="009C68A7"/>
    <w:rsid w:val="009C6C61"/>
    <w:rsid w:val="009D00B4"/>
    <w:rsid w:val="009D0415"/>
    <w:rsid w:val="009D4DF9"/>
    <w:rsid w:val="009D677E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16CE7"/>
    <w:rsid w:val="00A258E3"/>
    <w:rsid w:val="00A3309A"/>
    <w:rsid w:val="00A34A19"/>
    <w:rsid w:val="00A34A6A"/>
    <w:rsid w:val="00A3550E"/>
    <w:rsid w:val="00A441BF"/>
    <w:rsid w:val="00A50B4D"/>
    <w:rsid w:val="00A5792B"/>
    <w:rsid w:val="00A632BE"/>
    <w:rsid w:val="00A63360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31B0"/>
    <w:rsid w:val="00AA765B"/>
    <w:rsid w:val="00AA7C16"/>
    <w:rsid w:val="00AB63B7"/>
    <w:rsid w:val="00AB7CF6"/>
    <w:rsid w:val="00AC30CA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76D"/>
    <w:rsid w:val="00B25D26"/>
    <w:rsid w:val="00B2699E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15B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962D9"/>
    <w:rsid w:val="00B969B5"/>
    <w:rsid w:val="00BA6CE3"/>
    <w:rsid w:val="00BA7B35"/>
    <w:rsid w:val="00BA7FBD"/>
    <w:rsid w:val="00BB0AB6"/>
    <w:rsid w:val="00BB2FBC"/>
    <w:rsid w:val="00BB3781"/>
    <w:rsid w:val="00BB3C96"/>
    <w:rsid w:val="00BB4DD8"/>
    <w:rsid w:val="00BB7612"/>
    <w:rsid w:val="00BB7931"/>
    <w:rsid w:val="00BB7FC8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3B30"/>
    <w:rsid w:val="00C340FB"/>
    <w:rsid w:val="00C355CC"/>
    <w:rsid w:val="00C356BF"/>
    <w:rsid w:val="00C37A96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6A06"/>
    <w:rsid w:val="00C76D29"/>
    <w:rsid w:val="00C7773B"/>
    <w:rsid w:val="00C8201D"/>
    <w:rsid w:val="00C823CA"/>
    <w:rsid w:val="00C958BE"/>
    <w:rsid w:val="00C95D91"/>
    <w:rsid w:val="00CA0337"/>
    <w:rsid w:val="00CA0716"/>
    <w:rsid w:val="00CA09A7"/>
    <w:rsid w:val="00CB1F4F"/>
    <w:rsid w:val="00CB31F4"/>
    <w:rsid w:val="00CB322B"/>
    <w:rsid w:val="00CC0F72"/>
    <w:rsid w:val="00CC39A0"/>
    <w:rsid w:val="00CD01E0"/>
    <w:rsid w:val="00CD0E7B"/>
    <w:rsid w:val="00CE3F8E"/>
    <w:rsid w:val="00CE6719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36AA6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86897"/>
    <w:rsid w:val="00D90B77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D1497"/>
    <w:rsid w:val="00DD290A"/>
    <w:rsid w:val="00DD2A34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813AC"/>
    <w:rsid w:val="00E854E5"/>
    <w:rsid w:val="00E91015"/>
    <w:rsid w:val="00E9310B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0B9A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F4E"/>
    <w:rsid w:val="00F52D7D"/>
    <w:rsid w:val="00F535CB"/>
    <w:rsid w:val="00F558D2"/>
    <w:rsid w:val="00F56BB4"/>
    <w:rsid w:val="00F5710F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E82"/>
    <w:rsid w:val="00FB5B36"/>
    <w:rsid w:val="00FC318B"/>
    <w:rsid w:val="00FC68FD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14</cp:revision>
  <cp:lastPrinted>2024-04-30T14:22:00Z</cp:lastPrinted>
  <dcterms:created xsi:type="dcterms:W3CDTF">2024-05-08T13:24:00Z</dcterms:created>
  <dcterms:modified xsi:type="dcterms:W3CDTF">2024-05-28T16:10:00Z</dcterms:modified>
</cp:coreProperties>
</file>